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C7" w:rsidRDefault="0070036B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83</wp:posOffset>
            </wp:positionV>
            <wp:extent cx="1942465" cy="3120390"/>
            <wp:effectExtent l="0" t="0" r="635" b="3810"/>
            <wp:wrapTight wrapText="bothSides">
              <wp:wrapPolygon edited="0">
                <wp:start x="14193" y="0"/>
                <wp:lineTo x="12075" y="2242"/>
                <wp:lineTo x="11227" y="4352"/>
                <wp:lineTo x="8685" y="5407"/>
                <wp:lineTo x="7202" y="6066"/>
                <wp:lineTo x="424" y="7516"/>
                <wp:lineTo x="0" y="8176"/>
                <wp:lineTo x="4872" y="12791"/>
                <wp:lineTo x="5508" y="14901"/>
                <wp:lineTo x="6355" y="17011"/>
                <wp:lineTo x="6355" y="17275"/>
                <wp:lineTo x="7838" y="19121"/>
                <wp:lineTo x="8050" y="19780"/>
                <wp:lineTo x="8897" y="21231"/>
                <wp:lineTo x="9321" y="21495"/>
                <wp:lineTo x="12710" y="21495"/>
                <wp:lineTo x="13346" y="21231"/>
                <wp:lineTo x="14617" y="19648"/>
                <wp:lineTo x="14617" y="19121"/>
                <wp:lineTo x="15464" y="19121"/>
                <wp:lineTo x="20972" y="17275"/>
                <wp:lineTo x="21395" y="15297"/>
                <wp:lineTo x="20760" y="14901"/>
                <wp:lineTo x="18430" y="14901"/>
                <wp:lineTo x="18641" y="14242"/>
                <wp:lineTo x="14828" y="12923"/>
                <wp:lineTo x="12710" y="12791"/>
                <wp:lineTo x="17582" y="10681"/>
                <wp:lineTo x="19912" y="10022"/>
                <wp:lineTo x="19701" y="8835"/>
                <wp:lineTo x="16735" y="8571"/>
                <wp:lineTo x="16099" y="5275"/>
                <wp:lineTo x="15040" y="4352"/>
                <wp:lineTo x="18641" y="2901"/>
                <wp:lineTo x="18853" y="2505"/>
                <wp:lineTo x="16099" y="2110"/>
                <wp:lineTo x="15676" y="923"/>
                <wp:lineTo x="15040" y="0"/>
                <wp:lineTo x="14193" y="0"/>
              </wp:wrapPolygon>
            </wp:wrapTight>
            <wp:docPr id="6" name="obrázek 4" descr="http://3.bp.blogspot.com/-wB5NwXBPUtc/Ux_MQGXsLLI/AAAAAAACe-0/trH0zDet7bI/s1600/olaf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wB5NwXBPUtc/Ux_MQGXsLLI/AAAAAAACe-0/trH0zDet7bI/s1600/olafhap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C1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1041648</wp:posOffset>
            </wp:positionH>
            <wp:positionV relativeFrom="paragraph">
              <wp:posOffset>0</wp:posOffset>
            </wp:positionV>
            <wp:extent cx="4248150" cy="1248410"/>
            <wp:effectExtent l="0" t="0" r="0" b="0"/>
            <wp:wrapTight wrapText="bothSides">
              <wp:wrapPolygon edited="0">
                <wp:start x="0" y="1648"/>
                <wp:lineTo x="0" y="20765"/>
                <wp:lineTo x="21406" y="20765"/>
                <wp:lineTo x="21503" y="1648"/>
                <wp:lineTo x="0" y="1648"/>
              </wp:wrapPolygon>
            </wp:wrapTight>
            <wp:docPr id="1" name="obrázek 3" descr="https://49.media.tumblr.com/b5f4daca254575658c03f04faf41ca15/tumblr_mx7bm28BRX1rbc6iyo1_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9.media.tumblr.com/b5f4daca254575658c03f04faf41ca15/tumblr_mx7bm28BRX1rbc6iyo1_5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2C7" w:rsidRPr="007262C7" w:rsidRDefault="0070036B" w:rsidP="007262C7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12231</wp:posOffset>
            </wp:positionV>
            <wp:extent cx="605790" cy="556260"/>
            <wp:effectExtent l="0" t="0" r="3810" b="0"/>
            <wp:wrapTight wrapText="bothSides">
              <wp:wrapPolygon edited="0">
                <wp:start x="0" y="0"/>
                <wp:lineTo x="0" y="20712"/>
                <wp:lineTo x="21057" y="20712"/>
                <wp:lineTo x="21057" y="0"/>
                <wp:lineTo x="0" y="0"/>
              </wp:wrapPolygon>
            </wp:wrapTight>
            <wp:docPr id="8" name="obrázek 8" descr="http://nd04.jxs.cz/350/310/d6f70f82c0_71087643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d04.jxs.cz/350/310/d6f70f82c0_71087643_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4F30" w:rsidRDefault="00CA4F30" w:rsidP="00D21C15">
      <w:pPr>
        <w:rPr>
          <w:sz w:val="40"/>
          <w:szCs w:val="40"/>
        </w:rPr>
      </w:pPr>
    </w:p>
    <w:p w:rsidR="0003234D" w:rsidRPr="000346EF" w:rsidRDefault="00D21C15" w:rsidP="00D21C15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3895008</wp:posOffset>
            </wp:positionH>
            <wp:positionV relativeFrom="paragraph">
              <wp:posOffset>5715</wp:posOffset>
            </wp:positionV>
            <wp:extent cx="1381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51" y="21268"/>
                <wp:lineTo x="21451" y="0"/>
                <wp:lineTo x="0" y="0"/>
              </wp:wrapPolygon>
            </wp:wrapTight>
            <wp:docPr id="2" name="obrázek 5" descr="http://www.dokonalydomov.cz/imgcache/5/7/publicdoc-frozen-logo-2_145_65_338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konalydomov.cz/imgcache/5/7/publicdoc-frozen-logo-2_145_65_3385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E3D">
        <w:rPr>
          <w:sz w:val="40"/>
          <w:szCs w:val="40"/>
        </w:rPr>
        <w:t>Vesnický tábor ve Zvoli</w:t>
      </w:r>
    </w:p>
    <w:p w:rsidR="007262C7" w:rsidRPr="00AA2A2C" w:rsidRDefault="00FD6E3D" w:rsidP="00D21C15">
      <w:pPr>
        <w:rPr>
          <w:b/>
          <w:sz w:val="96"/>
          <w:szCs w:val="96"/>
        </w:rPr>
      </w:pPr>
      <w:r w:rsidRPr="00AA2A2C">
        <w:rPr>
          <w:b/>
          <w:sz w:val="96"/>
          <w:szCs w:val="96"/>
        </w:rPr>
        <w:t>8.8. – 12.8</w:t>
      </w:r>
      <w:r w:rsidR="007262C7" w:rsidRPr="00AA2A2C">
        <w:rPr>
          <w:b/>
          <w:sz w:val="96"/>
          <w:szCs w:val="96"/>
        </w:rPr>
        <w:t xml:space="preserve">. 2016 </w:t>
      </w:r>
    </w:p>
    <w:p w:rsidR="00D21C15" w:rsidRPr="000346EF" w:rsidRDefault="00AA2A2C" w:rsidP="007262C7">
      <w:pPr>
        <w:rPr>
          <w:sz w:val="36"/>
          <w:szCs w:val="36"/>
        </w:rPr>
      </w:pPr>
      <w:r w:rsidRPr="00A469DD">
        <w:rPr>
          <w:sz w:val="36"/>
          <w:szCs w:val="36"/>
        </w:rPr>
        <w:t>Přijďte s námi prožít týden plný dobrodružných her a zábavy.</w:t>
      </w:r>
      <w:r>
        <w:rPr>
          <w:sz w:val="40"/>
          <w:szCs w:val="40"/>
        </w:rPr>
        <w:t xml:space="preserve"> Vydáme se spolu do pohádkového světa plného kouzel a hudby</w:t>
      </w:r>
      <w:r w:rsidR="00A469DD">
        <w:rPr>
          <w:sz w:val="40"/>
          <w:szCs w:val="40"/>
        </w:rPr>
        <w:t xml:space="preserve"> a zkusíme</w:t>
      </w:r>
      <w:r w:rsidRPr="00AA2A2C">
        <w:rPr>
          <w:sz w:val="40"/>
          <w:szCs w:val="40"/>
        </w:rPr>
        <w:t xml:space="preserve"> najít </w:t>
      </w:r>
      <w:r w:rsidR="00D3296A">
        <w:rPr>
          <w:sz w:val="40"/>
          <w:szCs w:val="40"/>
        </w:rPr>
        <w:t>ledový poklad královny</w:t>
      </w:r>
      <w:r w:rsidR="00A469DD">
        <w:rPr>
          <w:sz w:val="40"/>
          <w:szCs w:val="40"/>
        </w:rPr>
        <w:t xml:space="preserve"> Elsy.</w:t>
      </w:r>
      <w:bookmarkStart w:id="0" w:name="_GoBack"/>
      <w:bookmarkEnd w:id="0"/>
    </w:p>
    <w:p w:rsidR="007262C7" w:rsidRPr="000E65FC" w:rsidRDefault="00320989" w:rsidP="007262C7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4364355</wp:posOffset>
            </wp:positionH>
            <wp:positionV relativeFrom="paragraph">
              <wp:posOffset>1026795</wp:posOffset>
            </wp:positionV>
            <wp:extent cx="718185" cy="655320"/>
            <wp:effectExtent l="19050" t="0" r="5715" b="0"/>
            <wp:wrapTight wrapText="bothSides">
              <wp:wrapPolygon edited="0">
                <wp:start x="-573" y="0"/>
                <wp:lineTo x="-573" y="20721"/>
                <wp:lineTo x="21772" y="20721"/>
                <wp:lineTo x="21772" y="0"/>
                <wp:lineTo x="-573" y="0"/>
              </wp:wrapPolygon>
            </wp:wrapTight>
            <wp:docPr id="9" name="obrázek 10" descr="http://nd04.jxs.cz/350/310/d6f70f82c0_71087643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d04.jxs.cz/350/310/d6f70f82c0_71087643_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4962525</wp:posOffset>
            </wp:positionH>
            <wp:positionV relativeFrom="paragraph">
              <wp:posOffset>1499235</wp:posOffset>
            </wp:positionV>
            <wp:extent cx="727710" cy="655320"/>
            <wp:effectExtent l="19050" t="0" r="0" b="0"/>
            <wp:wrapTight wrapText="bothSides">
              <wp:wrapPolygon edited="0">
                <wp:start x="-565" y="0"/>
                <wp:lineTo x="-565" y="20721"/>
                <wp:lineTo x="21487" y="20721"/>
                <wp:lineTo x="21487" y="0"/>
                <wp:lineTo x="-565" y="0"/>
              </wp:wrapPolygon>
            </wp:wrapTight>
            <wp:docPr id="11" name="obrázek 10" descr="http://nd04.jxs.cz/350/310/d6f70f82c0_71087643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d04.jxs.cz/350/310/d6f70f82c0_71087643_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5589270</wp:posOffset>
            </wp:positionH>
            <wp:positionV relativeFrom="paragraph">
              <wp:posOffset>1026795</wp:posOffset>
            </wp:positionV>
            <wp:extent cx="727710" cy="655320"/>
            <wp:effectExtent l="19050" t="0" r="0" b="0"/>
            <wp:wrapTight wrapText="bothSides">
              <wp:wrapPolygon edited="0">
                <wp:start x="-565" y="0"/>
                <wp:lineTo x="-565" y="20721"/>
                <wp:lineTo x="21487" y="20721"/>
                <wp:lineTo x="21487" y="0"/>
                <wp:lineTo x="-565" y="0"/>
              </wp:wrapPolygon>
            </wp:wrapTight>
            <wp:docPr id="7" name="obrázek 10" descr="http://nd04.jxs.cz/350/310/d6f70f82c0_71087643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d04.jxs.cz/350/310/d6f70f82c0_71087643_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5B0">
        <w:rPr>
          <w:noProof/>
          <w:lang w:eastAsia="cs-CZ"/>
        </w:rPr>
        <w:drawing>
          <wp:inline distT="0" distB="0" distL="0" distR="0">
            <wp:extent cx="3642360" cy="1501140"/>
            <wp:effectExtent l="19050" t="0" r="0" b="0"/>
            <wp:docPr id="3" name="obrázek 1" descr="Výsledek obrázku pro fro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roz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5B0" w:rsidRPr="00D3296A" w:rsidRDefault="009A15B0" w:rsidP="009A15B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Cena 2 290,-Kč </w:t>
      </w:r>
      <w:r w:rsidRPr="00D3296A">
        <w:rPr>
          <w:noProof/>
          <w:sz w:val="44"/>
          <w:szCs w:val="44"/>
          <w:lang w:eastAsia="cs-CZ"/>
        </w:rPr>
        <w:t>včetně oběda</w:t>
      </w:r>
    </w:p>
    <w:p w:rsidR="009A15B0" w:rsidRDefault="009A15B0" w:rsidP="009A15B0">
      <w:pPr>
        <w:rPr>
          <w:sz w:val="40"/>
          <w:szCs w:val="40"/>
        </w:rPr>
      </w:pPr>
      <w:r w:rsidRPr="000E65FC">
        <w:rPr>
          <w:sz w:val="40"/>
          <w:szCs w:val="40"/>
        </w:rPr>
        <w:t>Program denně 8:30 – 17:00 hod</w:t>
      </w:r>
    </w:p>
    <w:p w:rsidR="009A15B0" w:rsidRDefault="009A15B0" w:rsidP="009A15B0">
      <w:pPr>
        <w:rPr>
          <w:sz w:val="40"/>
          <w:szCs w:val="40"/>
        </w:rPr>
      </w:pPr>
      <w:r w:rsidRPr="00A469DD">
        <w:rPr>
          <w:sz w:val="36"/>
          <w:szCs w:val="36"/>
        </w:rPr>
        <w:t>( jiné časy možné po domluvě)</w:t>
      </w:r>
    </w:p>
    <w:p w:rsidR="007262C7" w:rsidRPr="000E65FC" w:rsidRDefault="00A469DD" w:rsidP="007262C7">
      <w:pPr>
        <w:rPr>
          <w:sz w:val="40"/>
          <w:szCs w:val="40"/>
        </w:rPr>
      </w:pPr>
      <w:r>
        <w:rPr>
          <w:sz w:val="40"/>
          <w:szCs w:val="40"/>
        </w:rPr>
        <w:t>Pro holčičky a kluky</w:t>
      </w:r>
      <w:r w:rsidR="00AA2A2C">
        <w:rPr>
          <w:sz w:val="40"/>
          <w:szCs w:val="40"/>
        </w:rPr>
        <w:t xml:space="preserve"> 5</w:t>
      </w:r>
      <w:r w:rsidR="00FD6E3D">
        <w:rPr>
          <w:sz w:val="40"/>
          <w:szCs w:val="40"/>
        </w:rPr>
        <w:t xml:space="preserve"> - 11</w:t>
      </w:r>
      <w:r w:rsidR="007262C7" w:rsidRPr="000E65FC">
        <w:rPr>
          <w:sz w:val="40"/>
          <w:szCs w:val="40"/>
        </w:rPr>
        <w:t xml:space="preserve"> let</w:t>
      </w:r>
    </w:p>
    <w:p w:rsidR="007262C7" w:rsidRPr="000E65FC" w:rsidRDefault="007262C7" w:rsidP="007262C7">
      <w:pPr>
        <w:ind w:firstLine="708"/>
        <w:rPr>
          <w:sz w:val="36"/>
          <w:szCs w:val="36"/>
        </w:rPr>
      </w:pPr>
      <w:r w:rsidRPr="000E65FC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1962150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390" y="21359"/>
                <wp:lineTo x="2139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65FC">
        <w:rPr>
          <w:sz w:val="36"/>
          <w:szCs w:val="36"/>
        </w:rPr>
        <w:t>Kontakt :</w:t>
      </w:r>
    </w:p>
    <w:p w:rsidR="007262C7" w:rsidRPr="000E65FC" w:rsidRDefault="007262C7" w:rsidP="007262C7">
      <w:pPr>
        <w:ind w:firstLine="708"/>
        <w:rPr>
          <w:sz w:val="36"/>
          <w:szCs w:val="36"/>
        </w:rPr>
      </w:pPr>
      <w:r w:rsidRPr="000E65FC">
        <w:rPr>
          <w:sz w:val="36"/>
          <w:szCs w:val="36"/>
        </w:rPr>
        <w:t>Kulturní Centrum Čtyřlístek</w:t>
      </w:r>
    </w:p>
    <w:p w:rsidR="007262C7" w:rsidRPr="000E65FC" w:rsidRDefault="0070036B" w:rsidP="007262C7">
      <w:pPr>
        <w:ind w:firstLine="708"/>
        <w:rPr>
          <w:sz w:val="36"/>
          <w:szCs w:val="36"/>
        </w:rPr>
      </w:pPr>
      <w:r w:rsidRPr="000E65FC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5108575</wp:posOffset>
            </wp:positionH>
            <wp:positionV relativeFrom="paragraph">
              <wp:posOffset>417830</wp:posOffset>
            </wp:positionV>
            <wp:extent cx="2275840" cy="2010410"/>
            <wp:effectExtent l="0" t="0" r="0" b="8890"/>
            <wp:wrapTight wrapText="bothSides">
              <wp:wrapPolygon edited="0">
                <wp:start x="1989" y="0"/>
                <wp:lineTo x="1266" y="1228"/>
                <wp:lineTo x="181" y="3275"/>
                <wp:lineTo x="542" y="7164"/>
                <wp:lineTo x="3978" y="13099"/>
                <wp:lineTo x="7232" y="16374"/>
                <wp:lineTo x="8136" y="21491"/>
                <wp:lineTo x="21154" y="21491"/>
                <wp:lineTo x="20250" y="16374"/>
                <wp:lineTo x="19346" y="13099"/>
                <wp:lineTo x="19888" y="9824"/>
                <wp:lineTo x="19527" y="4708"/>
                <wp:lineTo x="19165" y="3070"/>
                <wp:lineTo x="18442" y="2047"/>
                <wp:lineTo x="16453" y="0"/>
                <wp:lineTo x="1989" y="0"/>
              </wp:wrapPolygon>
            </wp:wrapTight>
            <wp:docPr id="5" name="obrázek 2" descr="http://www.imagenspng.com.br/wp-content/uploads/2015/02/elsa-frozen-disney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agenspng.com.br/wp-content/uploads/2015/02/elsa-frozen-disney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6E3D">
        <w:rPr>
          <w:sz w:val="36"/>
          <w:szCs w:val="36"/>
        </w:rPr>
        <w:t xml:space="preserve">Na Výsluní 229, 252 45, Zvole </w:t>
      </w:r>
    </w:p>
    <w:p w:rsidR="00D21C15" w:rsidRPr="000E65FC" w:rsidRDefault="00D21C15" w:rsidP="007262C7">
      <w:pPr>
        <w:ind w:firstLine="708"/>
        <w:rPr>
          <w:sz w:val="36"/>
          <w:szCs w:val="36"/>
        </w:rPr>
      </w:pPr>
      <w:r w:rsidRPr="000E65FC">
        <w:rPr>
          <w:sz w:val="36"/>
          <w:szCs w:val="36"/>
        </w:rPr>
        <w:t xml:space="preserve">Tel. </w:t>
      </w:r>
      <w:r w:rsidRPr="00A469DD">
        <w:rPr>
          <w:b/>
          <w:sz w:val="40"/>
          <w:szCs w:val="40"/>
        </w:rPr>
        <w:t>733 761 419</w:t>
      </w:r>
    </w:p>
    <w:p w:rsidR="00D21C15" w:rsidRPr="000E65FC" w:rsidRDefault="0070036B" w:rsidP="0070036B">
      <w:pPr>
        <w:spacing w:after="0"/>
        <w:jc w:val="both"/>
        <w:rPr>
          <w:rStyle w:val="Hypertextovodkaz"/>
          <w:rFonts w:ascii="Arial" w:hAnsi="Arial" w:cs="Arial"/>
          <w:sz w:val="36"/>
          <w:szCs w:val="36"/>
        </w:rPr>
      </w:pPr>
      <w:r w:rsidRPr="000E65FC">
        <w:rPr>
          <w:sz w:val="36"/>
          <w:szCs w:val="36"/>
        </w:rPr>
        <w:t>e-mail</w:t>
      </w:r>
      <w:r w:rsidR="00D21C15" w:rsidRPr="000E65FC">
        <w:rPr>
          <w:sz w:val="36"/>
          <w:szCs w:val="36"/>
        </w:rPr>
        <w:t xml:space="preserve"> - </w:t>
      </w:r>
      <w:hyperlink r:id="rId12" w:history="1">
        <w:r w:rsidR="00D21C15" w:rsidRPr="000E65FC">
          <w:rPr>
            <w:rStyle w:val="Hypertextovodkaz"/>
            <w:rFonts w:ascii="Arial" w:hAnsi="Arial" w:cs="Arial"/>
            <w:sz w:val="36"/>
            <w:szCs w:val="36"/>
          </w:rPr>
          <w:t>centrumctyrlistek@gmail.com</w:t>
        </w:r>
      </w:hyperlink>
    </w:p>
    <w:p w:rsidR="00D21C15" w:rsidRDefault="00D21C15" w:rsidP="00D21C15">
      <w:pPr>
        <w:spacing w:after="0"/>
        <w:ind w:left="2124" w:firstLine="708"/>
        <w:jc w:val="both"/>
        <w:rPr>
          <w:rStyle w:val="Hypertextovodkaz"/>
          <w:rFonts w:ascii="Arial" w:hAnsi="Arial" w:cs="Arial"/>
          <w:sz w:val="28"/>
          <w:szCs w:val="28"/>
        </w:rPr>
      </w:pPr>
    </w:p>
    <w:p w:rsidR="00D21C15" w:rsidRPr="005C53D5" w:rsidRDefault="0070036B" w:rsidP="00D21C15">
      <w:pPr>
        <w:jc w:val="center"/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126862</wp:posOffset>
            </wp:positionV>
            <wp:extent cx="714375" cy="655955"/>
            <wp:effectExtent l="0" t="0" r="9525" b="0"/>
            <wp:wrapTight wrapText="bothSides">
              <wp:wrapPolygon edited="0">
                <wp:start x="0" y="0"/>
                <wp:lineTo x="0" y="20701"/>
                <wp:lineTo x="21312" y="20701"/>
                <wp:lineTo x="21312" y="0"/>
                <wp:lineTo x="0" y="0"/>
              </wp:wrapPolygon>
            </wp:wrapTight>
            <wp:docPr id="10" name="obrázek 10" descr="http://nd04.jxs.cz/350/310/d6f70f82c0_71087643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d04.jxs.cz/350/310/d6f70f82c0_71087643_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C15" w:rsidRPr="005C53D5">
        <w:rPr>
          <w:rFonts w:ascii="Arial" w:hAnsi="Arial" w:cs="Arial"/>
          <w:sz w:val="48"/>
          <w:szCs w:val="48"/>
        </w:rPr>
        <w:t>www.</w:t>
      </w:r>
      <w:r w:rsidR="00D21C15" w:rsidRPr="00A044C5">
        <w:rPr>
          <w:rFonts w:ascii="Arial" w:hAnsi="Arial" w:cs="Arial"/>
          <w:sz w:val="40"/>
          <w:szCs w:val="40"/>
        </w:rPr>
        <w:t>centrumctyrlistek</w:t>
      </w:r>
      <w:r w:rsidR="00D21C15" w:rsidRPr="005C53D5">
        <w:rPr>
          <w:rFonts w:ascii="Arial" w:hAnsi="Arial" w:cs="Arial"/>
          <w:sz w:val="48"/>
          <w:szCs w:val="48"/>
        </w:rPr>
        <w:t>.com</w:t>
      </w:r>
    </w:p>
    <w:p w:rsidR="00D21C15" w:rsidRDefault="00D21C15" w:rsidP="00D21C15">
      <w:pPr>
        <w:tabs>
          <w:tab w:val="left" w:pos="3960"/>
        </w:tabs>
        <w:ind w:firstLine="708"/>
        <w:rPr>
          <w:sz w:val="40"/>
          <w:szCs w:val="40"/>
        </w:rPr>
      </w:pPr>
    </w:p>
    <w:p w:rsidR="00D21C15" w:rsidRPr="007262C7" w:rsidRDefault="00D21C15" w:rsidP="00D21C15">
      <w:pPr>
        <w:rPr>
          <w:sz w:val="40"/>
          <w:szCs w:val="40"/>
        </w:rPr>
      </w:pPr>
    </w:p>
    <w:sectPr w:rsidR="00D21C15" w:rsidRPr="007262C7" w:rsidSect="00D2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62C7"/>
    <w:rsid w:val="0003234D"/>
    <w:rsid w:val="000346EF"/>
    <w:rsid w:val="000E65FC"/>
    <w:rsid w:val="00123A58"/>
    <w:rsid w:val="002316FB"/>
    <w:rsid w:val="00320989"/>
    <w:rsid w:val="00537C13"/>
    <w:rsid w:val="0070036B"/>
    <w:rsid w:val="007262C7"/>
    <w:rsid w:val="008274CF"/>
    <w:rsid w:val="00913167"/>
    <w:rsid w:val="009A15B0"/>
    <w:rsid w:val="00A469DD"/>
    <w:rsid w:val="00A508F9"/>
    <w:rsid w:val="00AA2A2C"/>
    <w:rsid w:val="00CA4F30"/>
    <w:rsid w:val="00D21C15"/>
    <w:rsid w:val="00D3296A"/>
    <w:rsid w:val="00D77FD5"/>
    <w:rsid w:val="00FD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7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62C7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centrumctyrliste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Jakubcová</dc:creator>
  <cp:lastModifiedBy>Čtyřlístek</cp:lastModifiedBy>
  <cp:revision>2</cp:revision>
  <cp:lastPrinted>2016-02-23T09:39:00Z</cp:lastPrinted>
  <dcterms:created xsi:type="dcterms:W3CDTF">2016-02-23T12:12:00Z</dcterms:created>
  <dcterms:modified xsi:type="dcterms:W3CDTF">2016-02-23T12:12:00Z</dcterms:modified>
</cp:coreProperties>
</file>