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94A9E" w14:textId="77777777" w:rsidR="004D4EB1" w:rsidRPr="00544342" w:rsidRDefault="00511EC3">
      <w:r w:rsidRPr="00544342">
        <w:rPr>
          <w:noProof/>
          <w:color w:val="990033"/>
          <w:sz w:val="24"/>
          <w:szCs w:val="24"/>
          <w:lang w:val="en-US"/>
        </w:rPr>
        <w:drawing>
          <wp:inline distT="0" distB="0" distL="0" distR="0" wp14:anchorId="45098303" wp14:editId="18F3F04B">
            <wp:extent cx="5760720" cy="1324001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4001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082DD" w14:textId="77777777" w:rsidR="00544342" w:rsidRDefault="00544342" w:rsidP="00511EC3">
      <w:pPr>
        <w:jc w:val="center"/>
        <w:rPr>
          <w:b/>
          <w:sz w:val="28"/>
          <w:szCs w:val="28"/>
        </w:rPr>
      </w:pPr>
    </w:p>
    <w:p w14:paraId="11E92E9B" w14:textId="77777777" w:rsidR="00511EC3" w:rsidRPr="00544342" w:rsidRDefault="00511EC3" w:rsidP="00511EC3">
      <w:pPr>
        <w:jc w:val="center"/>
        <w:rPr>
          <w:b/>
          <w:sz w:val="32"/>
          <w:szCs w:val="32"/>
        </w:rPr>
      </w:pPr>
      <w:r w:rsidRPr="00544342">
        <w:rPr>
          <w:b/>
          <w:sz w:val="32"/>
          <w:szCs w:val="32"/>
        </w:rPr>
        <w:t>Hledáme dobrovolníky jako posilu týmu Amelie v Liberci</w:t>
      </w:r>
    </w:p>
    <w:p w14:paraId="39ADAD60" w14:textId="77777777" w:rsidR="00511EC3" w:rsidRPr="00544342" w:rsidRDefault="00511EC3" w:rsidP="00511EC3"/>
    <w:p w14:paraId="56E11723" w14:textId="77777777" w:rsidR="00511EC3" w:rsidRPr="00544342" w:rsidRDefault="00511EC3" w:rsidP="00511EC3">
      <w:pPr>
        <w:jc w:val="both"/>
      </w:pPr>
      <w:r w:rsidRPr="00544342">
        <w:t>Hledáme někoho, kdo chce dát svou práci a entuziasmus činnostem, které mají smysl a podpoří onkologicky nemocné a jejich blízké v Liberci. Hledáme někoho</w:t>
      </w:r>
      <w:r w:rsidR="00821367" w:rsidRPr="00544342">
        <w:t>, kdo má</w:t>
      </w:r>
      <w:r w:rsidRPr="00544342">
        <w:t xml:space="preserve"> chuť věnovat svůj čas </w:t>
      </w:r>
      <w:r w:rsidR="00821367" w:rsidRPr="00544342">
        <w:t>(2</w:t>
      </w:r>
      <w:r w:rsidRPr="00544342">
        <w:t xml:space="preserve"> hodin</w:t>
      </w:r>
      <w:r w:rsidR="00821367" w:rsidRPr="00544342">
        <w:t>y</w:t>
      </w:r>
      <w:r w:rsidRPr="00544342">
        <w:t xml:space="preserve"> </w:t>
      </w:r>
      <w:r w:rsidR="00821367" w:rsidRPr="00544342">
        <w:t xml:space="preserve"> </w:t>
      </w:r>
      <w:r w:rsidRPr="00544342">
        <w:t>1</w:t>
      </w:r>
      <w:r w:rsidR="00821367" w:rsidRPr="00544342">
        <w:t xml:space="preserve">x za týden či 14 dní) výtvarným aktivitám, které pomohou vyplnit čas onkologických pacientů na lůžkovém oddělení Komplexního onkologického centra v Liberci. Uvítáme i dobrovolníky na jednorázové akce na podporu </w:t>
      </w:r>
      <w:bookmarkStart w:id="0" w:name="_GoBack"/>
      <w:bookmarkEnd w:id="0"/>
      <w:r w:rsidR="00821367" w:rsidRPr="00544342">
        <w:t>onkologicky nemocných a jejich blízkých.</w:t>
      </w:r>
      <w:r w:rsidRPr="00544342">
        <w:t xml:space="preserve"> Předpokládáme zodpovědnost, chuť pracovat a osobní zaujetí. Nabízíme příjemné prostředí, smysluplnost, možnost interního vzdělávání a rozvoje.</w:t>
      </w:r>
    </w:p>
    <w:p w14:paraId="14417CB3" w14:textId="77777777" w:rsidR="00511EC3" w:rsidRPr="00544342" w:rsidRDefault="00511EC3" w:rsidP="00511EC3"/>
    <w:p w14:paraId="2F59907B" w14:textId="77777777" w:rsidR="00511EC3" w:rsidRPr="00544342" w:rsidRDefault="007A0023" w:rsidP="00511EC3">
      <w:r w:rsidRPr="00544342">
        <w:t>Pokud Vás nabídka zaujala, obraťte se na nás na uvedených kontaktech</w:t>
      </w:r>
      <w:r w:rsidR="00511EC3" w:rsidRPr="00544342">
        <w:t xml:space="preserve">: </w:t>
      </w:r>
    </w:p>
    <w:p w14:paraId="1A089408" w14:textId="77777777" w:rsidR="007A0023" w:rsidRPr="00544342" w:rsidRDefault="00511EC3" w:rsidP="007A0023">
      <w:pPr>
        <w:spacing w:line="240" w:lineRule="auto"/>
        <w:rPr>
          <w:b/>
        </w:rPr>
      </w:pPr>
      <w:r w:rsidRPr="00544342">
        <w:rPr>
          <w:b/>
        </w:rPr>
        <w:t>Centrum Amelie Liberec</w:t>
      </w:r>
    </w:p>
    <w:p w14:paraId="5623A61C" w14:textId="77777777" w:rsidR="00511EC3" w:rsidRPr="00544342" w:rsidRDefault="00511EC3" w:rsidP="007A0023">
      <w:pPr>
        <w:spacing w:line="240" w:lineRule="auto"/>
      </w:pPr>
      <w:r w:rsidRPr="00544342">
        <w:t>Husova 10, Liberec</w:t>
      </w:r>
    </w:p>
    <w:p w14:paraId="30A86AA5" w14:textId="77777777" w:rsidR="00511EC3" w:rsidRPr="00544342" w:rsidRDefault="00511EC3" w:rsidP="007A0023">
      <w:pPr>
        <w:spacing w:line="240" w:lineRule="auto"/>
      </w:pPr>
      <w:r w:rsidRPr="00544342">
        <w:t>Petra Kuntošová</w:t>
      </w:r>
    </w:p>
    <w:p w14:paraId="48101A0D" w14:textId="77777777" w:rsidR="00511EC3" w:rsidRPr="00544342" w:rsidRDefault="00511EC3" w:rsidP="007A0023">
      <w:pPr>
        <w:spacing w:line="240" w:lineRule="auto"/>
      </w:pPr>
      <w:r w:rsidRPr="00544342">
        <w:t>Tel.: 608 458 277</w:t>
      </w:r>
    </w:p>
    <w:p w14:paraId="2CC443F5" w14:textId="77777777" w:rsidR="00511EC3" w:rsidRPr="00544342" w:rsidRDefault="00511EC3" w:rsidP="007A0023">
      <w:pPr>
        <w:spacing w:line="240" w:lineRule="auto"/>
      </w:pPr>
      <w:r w:rsidRPr="00544342">
        <w:t>e-mail: liberec@amelie-zs.cz</w:t>
      </w:r>
    </w:p>
    <w:p w14:paraId="006FE2AD" w14:textId="77777777" w:rsidR="00511EC3" w:rsidRPr="00544342" w:rsidRDefault="00511EC3" w:rsidP="00511EC3"/>
    <w:p w14:paraId="5F57C410" w14:textId="77777777" w:rsidR="00511EC3" w:rsidRPr="00544342" w:rsidRDefault="00511EC3"/>
    <w:sectPr w:rsidR="00511EC3" w:rsidRPr="00544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5DFE9" w14:textId="77777777" w:rsidR="000471B0" w:rsidRDefault="000471B0" w:rsidP="00511EC3">
      <w:pPr>
        <w:spacing w:after="0" w:line="240" w:lineRule="auto"/>
      </w:pPr>
      <w:r>
        <w:separator/>
      </w:r>
    </w:p>
  </w:endnote>
  <w:endnote w:type="continuationSeparator" w:id="0">
    <w:p w14:paraId="22D53E8A" w14:textId="77777777" w:rsidR="000471B0" w:rsidRDefault="000471B0" w:rsidP="00511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63DCB" w14:textId="77777777" w:rsidR="000471B0" w:rsidRDefault="000471B0" w:rsidP="00511EC3">
      <w:pPr>
        <w:spacing w:after="0" w:line="240" w:lineRule="auto"/>
      </w:pPr>
      <w:r>
        <w:separator/>
      </w:r>
    </w:p>
  </w:footnote>
  <w:footnote w:type="continuationSeparator" w:id="0">
    <w:p w14:paraId="025C50B6" w14:textId="77777777" w:rsidR="000471B0" w:rsidRDefault="000471B0" w:rsidP="00511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C3"/>
    <w:rsid w:val="000471B0"/>
    <w:rsid w:val="004D4EB1"/>
    <w:rsid w:val="00511EC3"/>
    <w:rsid w:val="00544342"/>
    <w:rsid w:val="00740387"/>
    <w:rsid w:val="007A0023"/>
    <w:rsid w:val="0082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537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387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87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387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87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Macintosh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kuntošová</dc:creator>
  <cp:keywords/>
  <dc:description/>
  <cp:lastModifiedBy>Michaela</cp:lastModifiedBy>
  <cp:revision>3</cp:revision>
  <dcterms:created xsi:type="dcterms:W3CDTF">2016-08-03T13:55:00Z</dcterms:created>
  <dcterms:modified xsi:type="dcterms:W3CDTF">2016-08-03T13:56:00Z</dcterms:modified>
</cp:coreProperties>
</file>