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44DAB5" w14:paraId="075E9EEA" wp14:textId="5D8EB121">
      <w:pPr>
        <w:jc w:val="center"/>
        <w:rPr>
          <w:sz w:val="48"/>
          <w:szCs w:val="48"/>
        </w:rPr>
      </w:pPr>
      <w:r w:rsidRPr="0744DAB5" w:rsidR="683227C2">
        <w:rPr>
          <w:b w:val="1"/>
          <w:bCs w:val="1"/>
          <w:sz w:val="48"/>
          <w:szCs w:val="48"/>
        </w:rPr>
        <w:t>Posílení přitažlivosti a z</w:t>
      </w:r>
      <w:r w:rsidRPr="0744DAB5" w:rsidR="4F44D6FD">
        <w:rPr>
          <w:b w:val="1"/>
          <w:bCs w:val="1"/>
          <w:sz w:val="48"/>
          <w:szCs w:val="48"/>
        </w:rPr>
        <w:t xml:space="preserve">lepšení </w:t>
      </w:r>
      <w:r w:rsidRPr="0744DAB5" w:rsidR="57D25042">
        <w:rPr>
          <w:b w:val="1"/>
          <w:bCs w:val="1"/>
          <w:sz w:val="48"/>
          <w:szCs w:val="48"/>
        </w:rPr>
        <w:t>image</w:t>
      </w:r>
      <w:r w:rsidRPr="0744DAB5" w:rsidR="4F44D6FD">
        <w:rPr>
          <w:b w:val="1"/>
          <w:bCs w:val="1"/>
          <w:sz w:val="48"/>
          <w:szCs w:val="48"/>
        </w:rPr>
        <w:t xml:space="preserve"> školy</w:t>
      </w:r>
      <w:r w:rsidRPr="0744DAB5" w:rsidR="4F44D6FD">
        <w:rPr>
          <w:sz w:val="48"/>
          <w:szCs w:val="48"/>
        </w:rPr>
        <w:t xml:space="preserve"> </w:t>
      </w:r>
      <w:r w:rsidRPr="0744DAB5" w:rsidR="30B71B21">
        <w:rPr>
          <w:sz w:val="48"/>
          <w:szCs w:val="48"/>
        </w:rPr>
        <w:t>AŘP-SŠ</w:t>
      </w:r>
      <w:r w:rsidRPr="0744DAB5" w:rsidR="47446DF5">
        <w:rPr>
          <w:sz w:val="48"/>
          <w:szCs w:val="48"/>
        </w:rPr>
        <w:t>T Zelený pruh</w:t>
      </w:r>
    </w:p>
    <w:p w:rsidR="4F44D6FD" w:rsidP="0744DAB5" w:rsidRDefault="4F44D6FD" w14:paraId="49F99C12" w14:textId="2CCD33E7">
      <w:pPr>
        <w:pStyle w:val="Normal"/>
        <w:jc w:val="left"/>
        <w:rPr>
          <w:sz w:val="30"/>
          <w:szCs w:val="30"/>
        </w:rPr>
      </w:pPr>
      <w:r w:rsidRPr="0744DAB5" w:rsidR="47446DF5">
        <w:rPr>
          <w:sz w:val="30"/>
          <w:szCs w:val="30"/>
        </w:rPr>
        <w:t>Vážená odborná komise</w:t>
      </w:r>
      <w:r w:rsidRPr="0744DAB5" w:rsidR="4F44D6FD">
        <w:rPr>
          <w:sz w:val="30"/>
          <w:szCs w:val="30"/>
        </w:rPr>
        <w:t>,</w:t>
      </w:r>
      <w:r w:rsidRPr="0744DAB5" w:rsidR="00DBE341">
        <w:rPr>
          <w:sz w:val="30"/>
          <w:szCs w:val="30"/>
        </w:rPr>
        <w:t xml:space="preserve"> </w:t>
      </w:r>
      <w:r w:rsidRPr="0744DAB5" w:rsidR="00DBE341">
        <w:rPr>
          <w:sz w:val="30"/>
          <w:szCs w:val="30"/>
        </w:rPr>
        <w:t>vážení zástupci</w:t>
      </w:r>
      <w:r w:rsidRPr="0744DAB5" w:rsidR="00DBE341">
        <w:rPr>
          <w:sz w:val="30"/>
          <w:szCs w:val="30"/>
        </w:rPr>
        <w:t xml:space="preserve"> MKC Praha,</w:t>
      </w:r>
      <w:r w:rsidRPr="0744DAB5" w:rsidR="4F44D6FD">
        <w:rPr>
          <w:sz w:val="30"/>
          <w:szCs w:val="30"/>
        </w:rPr>
        <w:t xml:space="preserve"> rád</w:t>
      </w:r>
      <w:r w:rsidRPr="0744DAB5" w:rsidR="7ABE8CE1">
        <w:rPr>
          <w:sz w:val="30"/>
          <w:szCs w:val="30"/>
        </w:rPr>
        <w:t xml:space="preserve">i </w:t>
      </w:r>
      <w:r w:rsidRPr="0744DAB5" w:rsidR="4F44D6FD">
        <w:rPr>
          <w:sz w:val="30"/>
          <w:szCs w:val="30"/>
        </w:rPr>
        <w:t>bych</w:t>
      </w:r>
      <w:r w:rsidRPr="0744DAB5" w:rsidR="32C35125">
        <w:rPr>
          <w:sz w:val="30"/>
          <w:szCs w:val="30"/>
        </w:rPr>
        <w:t>om</w:t>
      </w:r>
      <w:r w:rsidRPr="0744DAB5" w:rsidR="4F44D6FD">
        <w:rPr>
          <w:sz w:val="30"/>
          <w:szCs w:val="30"/>
        </w:rPr>
        <w:t xml:space="preserve"> vám </w:t>
      </w:r>
      <w:r w:rsidRPr="0744DAB5" w:rsidR="77519A9C">
        <w:rPr>
          <w:sz w:val="30"/>
          <w:szCs w:val="30"/>
        </w:rPr>
        <w:t>představili</w:t>
      </w:r>
      <w:r w:rsidRPr="0744DAB5" w:rsidR="01252346">
        <w:rPr>
          <w:sz w:val="30"/>
          <w:szCs w:val="30"/>
        </w:rPr>
        <w:t xml:space="preserve"> </w:t>
      </w:r>
      <w:r w:rsidRPr="0744DAB5" w:rsidR="01252346">
        <w:rPr>
          <w:sz w:val="30"/>
          <w:szCs w:val="30"/>
        </w:rPr>
        <w:t>náš projekt</w:t>
      </w:r>
      <w:r w:rsidRPr="0744DAB5" w:rsidR="2F701D7A">
        <w:rPr>
          <w:sz w:val="30"/>
          <w:szCs w:val="30"/>
        </w:rPr>
        <w:t>.</w:t>
      </w:r>
      <w:r w:rsidRPr="0744DAB5" w:rsidR="6E914B19">
        <w:rPr>
          <w:sz w:val="30"/>
          <w:szCs w:val="30"/>
        </w:rPr>
        <w:t xml:space="preserve"> </w:t>
      </w:r>
      <w:r w:rsidRPr="0744DAB5" w:rsidR="2790142E">
        <w:rPr>
          <w:sz w:val="30"/>
          <w:szCs w:val="30"/>
        </w:rPr>
        <w:t>Náš projekt se zaměřuje na</w:t>
      </w:r>
      <w:r w:rsidRPr="0744DAB5" w:rsidR="1DC3B34A">
        <w:rPr>
          <w:sz w:val="30"/>
          <w:szCs w:val="30"/>
        </w:rPr>
        <w:t xml:space="preserve"> zlepšení </w:t>
      </w:r>
      <w:r w:rsidRPr="0744DAB5" w:rsidR="56BFD014">
        <w:rPr>
          <w:sz w:val="30"/>
          <w:szCs w:val="30"/>
        </w:rPr>
        <w:t>i</w:t>
      </w:r>
      <w:r w:rsidRPr="0744DAB5" w:rsidR="74B727DE">
        <w:rPr>
          <w:sz w:val="30"/>
          <w:szCs w:val="30"/>
        </w:rPr>
        <w:t>ma</w:t>
      </w:r>
      <w:r w:rsidRPr="0744DAB5" w:rsidR="56BFD014">
        <w:rPr>
          <w:sz w:val="30"/>
          <w:szCs w:val="30"/>
        </w:rPr>
        <w:t>ge</w:t>
      </w:r>
      <w:r w:rsidRPr="0744DAB5" w:rsidR="3C5D1632">
        <w:rPr>
          <w:sz w:val="30"/>
          <w:szCs w:val="30"/>
        </w:rPr>
        <w:t xml:space="preserve"> </w:t>
      </w:r>
      <w:r w:rsidRPr="0744DAB5" w:rsidR="3C5D1632">
        <w:rPr>
          <w:sz w:val="30"/>
          <w:szCs w:val="30"/>
        </w:rPr>
        <w:t>naší</w:t>
      </w:r>
      <w:r w:rsidRPr="0744DAB5" w:rsidR="1DC3B34A">
        <w:rPr>
          <w:sz w:val="30"/>
          <w:szCs w:val="30"/>
        </w:rPr>
        <w:t xml:space="preserve"> školy.</w:t>
      </w:r>
      <w:r w:rsidRPr="0744DAB5" w:rsidR="42C3AC96">
        <w:rPr>
          <w:sz w:val="30"/>
          <w:szCs w:val="30"/>
        </w:rPr>
        <w:t xml:space="preserve"> </w:t>
      </w:r>
      <w:r w:rsidRPr="0744DAB5" w:rsidR="07095321">
        <w:rPr>
          <w:sz w:val="30"/>
          <w:szCs w:val="30"/>
        </w:rPr>
        <w:t xml:space="preserve">Za rok a půl studia na AŘP máme </w:t>
      </w:r>
      <w:r w:rsidRPr="0744DAB5" w:rsidR="07095321">
        <w:rPr>
          <w:sz w:val="30"/>
          <w:szCs w:val="30"/>
        </w:rPr>
        <w:t>zkušenost</w:t>
      </w:r>
      <w:r w:rsidRPr="0744DAB5" w:rsidR="301773B7">
        <w:rPr>
          <w:sz w:val="30"/>
          <w:szCs w:val="30"/>
        </w:rPr>
        <w:t>,</w:t>
      </w:r>
      <w:r w:rsidRPr="0744DAB5" w:rsidR="07095321">
        <w:rPr>
          <w:sz w:val="30"/>
          <w:szCs w:val="30"/>
        </w:rPr>
        <w:t xml:space="preserve"> </w:t>
      </w:r>
      <w:r w:rsidRPr="0744DAB5" w:rsidR="42C3AC96">
        <w:rPr>
          <w:sz w:val="30"/>
          <w:szCs w:val="30"/>
        </w:rPr>
        <w:t>že nejvíce pověst naší školy ovliv</w:t>
      </w:r>
      <w:r w:rsidRPr="0744DAB5" w:rsidR="751F9721">
        <w:rPr>
          <w:sz w:val="30"/>
          <w:szCs w:val="30"/>
        </w:rPr>
        <w:t>ň</w:t>
      </w:r>
      <w:r w:rsidRPr="0744DAB5" w:rsidR="42C3AC96">
        <w:rPr>
          <w:sz w:val="30"/>
          <w:szCs w:val="30"/>
        </w:rPr>
        <w:t>ujeme my žác</w:t>
      </w:r>
      <w:r w:rsidRPr="0744DAB5" w:rsidR="6EB900BD">
        <w:rPr>
          <w:sz w:val="30"/>
          <w:szCs w:val="30"/>
        </w:rPr>
        <w:t>i</w:t>
      </w:r>
      <w:r w:rsidRPr="0744DAB5" w:rsidR="60BB0460">
        <w:rPr>
          <w:sz w:val="30"/>
          <w:szCs w:val="30"/>
        </w:rPr>
        <w:t xml:space="preserve">. </w:t>
      </w:r>
      <w:r w:rsidRPr="0744DAB5" w:rsidR="51F732F8">
        <w:rPr>
          <w:sz w:val="30"/>
          <w:szCs w:val="30"/>
        </w:rPr>
        <w:t>Za prioritní proto považujeme</w:t>
      </w:r>
      <w:r w:rsidRPr="0744DAB5" w:rsidR="6F88E3D8">
        <w:rPr>
          <w:sz w:val="30"/>
          <w:szCs w:val="30"/>
        </w:rPr>
        <w:t xml:space="preserve"> </w:t>
      </w:r>
      <w:r w:rsidRPr="0744DAB5" w:rsidR="60BB0460">
        <w:rPr>
          <w:sz w:val="30"/>
          <w:szCs w:val="30"/>
        </w:rPr>
        <w:t xml:space="preserve">zaměřit </w:t>
      </w:r>
      <w:r w:rsidRPr="0744DAB5" w:rsidR="3FCBD410">
        <w:rPr>
          <w:sz w:val="30"/>
          <w:szCs w:val="30"/>
        </w:rPr>
        <w:t xml:space="preserve">se </w:t>
      </w:r>
      <w:r w:rsidRPr="0744DAB5" w:rsidR="60BB0460">
        <w:rPr>
          <w:sz w:val="30"/>
          <w:szCs w:val="30"/>
        </w:rPr>
        <w:t>na</w:t>
      </w:r>
      <w:r w:rsidRPr="0744DAB5" w:rsidR="393E7152">
        <w:rPr>
          <w:sz w:val="30"/>
          <w:szCs w:val="30"/>
        </w:rPr>
        <w:t xml:space="preserve"> nově přicházející</w:t>
      </w:r>
      <w:r w:rsidRPr="0744DAB5" w:rsidR="60BB0460">
        <w:rPr>
          <w:sz w:val="30"/>
          <w:szCs w:val="30"/>
        </w:rPr>
        <w:t xml:space="preserve"> </w:t>
      </w:r>
      <w:r w:rsidRPr="0744DAB5" w:rsidR="1316EEEC">
        <w:rPr>
          <w:sz w:val="30"/>
          <w:szCs w:val="30"/>
        </w:rPr>
        <w:t>uchazeče o studium na naší škol</w:t>
      </w:r>
      <w:r w:rsidRPr="0744DAB5" w:rsidR="309C4FC5">
        <w:rPr>
          <w:sz w:val="30"/>
          <w:szCs w:val="30"/>
        </w:rPr>
        <w:t>e.</w:t>
      </w:r>
    </w:p>
    <w:p w:rsidR="4F44D6FD" w:rsidP="0744DAB5" w:rsidRDefault="4F44D6FD" w14:paraId="346152B6" w14:textId="59CF1347">
      <w:pPr>
        <w:pStyle w:val="Normal"/>
        <w:jc w:val="left"/>
        <w:rPr>
          <w:sz w:val="30"/>
          <w:szCs w:val="30"/>
        </w:rPr>
      </w:pPr>
      <w:r w:rsidRPr="0744DAB5" w:rsidR="2CEB4512">
        <w:rPr>
          <w:sz w:val="30"/>
          <w:szCs w:val="30"/>
        </w:rPr>
        <w:t>V</w:t>
      </w:r>
      <w:r w:rsidRPr="0744DAB5" w:rsidR="707AEDBD">
        <w:rPr>
          <w:sz w:val="30"/>
          <w:szCs w:val="30"/>
        </w:rPr>
        <w:t xml:space="preserve"> první řadě </w:t>
      </w:r>
      <w:r w:rsidRPr="0744DAB5" w:rsidR="40350DFD">
        <w:rPr>
          <w:sz w:val="30"/>
          <w:szCs w:val="30"/>
        </w:rPr>
        <w:t xml:space="preserve"> bychom ch</w:t>
      </w:r>
      <w:r w:rsidRPr="0744DAB5" w:rsidR="3F9AD61C">
        <w:rPr>
          <w:sz w:val="30"/>
          <w:szCs w:val="30"/>
        </w:rPr>
        <w:t>t</w:t>
      </w:r>
      <w:r w:rsidRPr="0744DAB5" w:rsidR="40350DFD">
        <w:rPr>
          <w:sz w:val="30"/>
          <w:szCs w:val="30"/>
        </w:rPr>
        <w:t xml:space="preserve">ěli </w:t>
      </w:r>
      <w:r w:rsidRPr="0744DAB5" w:rsidR="309C4FC5">
        <w:rPr>
          <w:sz w:val="30"/>
          <w:szCs w:val="30"/>
        </w:rPr>
        <w:t>zlepš</w:t>
      </w:r>
      <w:r w:rsidRPr="0744DAB5" w:rsidR="75E3F2F6">
        <w:rPr>
          <w:sz w:val="30"/>
          <w:szCs w:val="30"/>
        </w:rPr>
        <w:t>it</w:t>
      </w:r>
      <w:r w:rsidRPr="0744DAB5" w:rsidR="309C4FC5">
        <w:rPr>
          <w:sz w:val="30"/>
          <w:szCs w:val="30"/>
        </w:rPr>
        <w:t xml:space="preserve"> prezentac</w:t>
      </w:r>
      <w:r w:rsidRPr="0744DAB5" w:rsidR="40C682B0">
        <w:rPr>
          <w:sz w:val="30"/>
          <w:szCs w:val="30"/>
        </w:rPr>
        <w:t>i</w:t>
      </w:r>
      <w:r w:rsidRPr="0744DAB5" w:rsidR="309C4FC5">
        <w:rPr>
          <w:sz w:val="30"/>
          <w:szCs w:val="30"/>
        </w:rPr>
        <w:t xml:space="preserve"> ve veřejném prostoru</w:t>
      </w:r>
      <w:r w:rsidRPr="0744DAB5" w:rsidR="2DF0CEE4">
        <w:rPr>
          <w:sz w:val="30"/>
          <w:szCs w:val="30"/>
        </w:rPr>
        <w:t xml:space="preserve"> například na </w:t>
      </w:r>
      <w:r w:rsidRPr="0744DAB5" w:rsidR="4D98D279">
        <w:rPr>
          <w:sz w:val="30"/>
          <w:szCs w:val="30"/>
        </w:rPr>
        <w:t>I</w:t>
      </w:r>
      <w:r w:rsidRPr="0744DAB5" w:rsidR="2DF0CEE4">
        <w:rPr>
          <w:sz w:val="30"/>
          <w:szCs w:val="30"/>
        </w:rPr>
        <w:t>nstagramu</w:t>
      </w:r>
      <w:r w:rsidRPr="0744DAB5" w:rsidR="2DF0CEE4">
        <w:rPr>
          <w:sz w:val="30"/>
          <w:szCs w:val="30"/>
        </w:rPr>
        <w:t xml:space="preserve">, </w:t>
      </w:r>
      <w:r w:rsidRPr="0744DAB5" w:rsidR="7DB22D05">
        <w:rPr>
          <w:sz w:val="30"/>
          <w:szCs w:val="30"/>
        </w:rPr>
        <w:t>F</w:t>
      </w:r>
      <w:r w:rsidRPr="0744DAB5" w:rsidR="2DF0CEE4">
        <w:rPr>
          <w:sz w:val="30"/>
          <w:szCs w:val="30"/>
        </w:rPr>
        <w:t>acebooku</w:t>
      </w:r>
      <w:r w:rsidRPr="0744DAB5" w:rsidR="6EA515C8">
        <w:rPr>
          <w:sz w:val="30"/>
          <w:szCs w:val="30"/>
        </w:rPr>
        <w:t xml:space="preserve"> ale</w:t>
      </w:r>
      <w:r w:rsidRPr="0744DAB5" w:rsidR="1F1E46A9">
        <w:rPr>
          <w:sz w:val="30"/>
          <w:szCs w:val="30"/>
        </w:rPr>
        <w:t xml:space="preserve"> za důležité </w:t>
      </w:r>
      <w:r w:rsidRPr="0744DAB5" w:rsidR="78576E24">
        <w:rPr>
          <w:sz w:val="30"/>
          <w:szCs w:val="30"/>
        </w:rPr>
        <w:t>rovněž</w:t>
      </w:r>
      <w:r w:rsidRPr="0744DAB5" w:rsidR="1F1E46A9">
        <w:rPr>
          <w:sz w:val="30"/>
          <w:szCs w:val="30"/>
        </w:rPr>
        <w:t xml:space="preserve"> považujeme i neformální studentsk</w:t>
      </w:r>
      <w:r w:rsidRPr="0744DAB5" w:rsidR="1BE3DEEA">
        <w:rPr>
          <w:sz w:val="30"/>
          <w:szCs w:val="30"/>
        </w:rPr>
        <w:t>ý školní Twitter</w:t>
      </w:r>
      <w:r w:rsidRPr="0744DAB5" w:rsidR="2DF0CEE4">
        <w:rPr>
          <w:sz w:val="30"/>
          <w:szCs w:val="30"/>
        </w:rPr>
        <w:t xml:space="preserve"> </w:t>
      </w:r>
      <w:r w:rsidRPr="0744DAB5" w:rsidR="2DF0CEE4">
        <w:rPr>
          <w:sz w:val="30"/>
          <w:szCs w:val="30"/>
        </w:rPr>
        <w:t>a</w:t>
      </w:r>
      <w:r w:rsidRPr="0744DAB5" w:rsidR="13A9D7E1">
        <w:rPr>
          <w:sz w:val="30"/>
          <w:szCs w:val="30"/>
        </w:rPr>
        <w:t xml:space="preserve">td. Dále bychom chtěli zlepšit organizaci </w:t>
      </w:r>
      <w:r w:rsidRPr="0744DAB5" w:rsidR="1D3A4F9B">
        <w:rPr>
          <w:sz w:val="30"/>
          <w:szCs w:val="30"/>
        </w:rPr>
        <w:t xml:space="preserve">a </w:t>
      </w:r>
      <w:r w:rsidRPr="0744DAB5" w:rsidR="5AB560CB">
        <w:rPr>
          <w:sz w:val="30"/>
          <w:szCs w:val="30"/>
        </w:rPr>
        <w:t xml:space="preserve">průběh </w:t>
      </w:r>
      <w:r w:rsidRPr="0744DAB5" w:rsidR="13A9D7E1">
        <w:rPr>
          <w:sz w:val="30"/>
          <w:szCs w:val="30"/>
        </w:rPr>
        <w:t>dnů otevřených dveří</w:t>
      </w:r>
      <w:r w:rsidRPr="0744DAB5" w:rsidR="16017AA8">
        <w:rPr>
          <w:sz w:val="30"/>
          <w:szCs w:val="30"/>
        </w:rPr>
        <w:t xml:space="preserve"> (DOD)</w:t>
      </w:r>
      <w:r w:rsidRPr="0744DAB5" w:rsidR="524EBD12">
        <w:rPr>
          <w:sz w:val="30"/>
          <w:szCs w:val="30"/>
        </w:rPr>
        <w:t xml:space="preserve">. </w:t>
      </w:r>
      <w:r w:rsidRPr="0744DAB5" w:rsidR="6F7188FE">
        <w:rPr>
          <w:sz w:val="30"/>
          <w:szCs w:val="30"/>
        </w:rPr>
        <w:t xml:space="preserve">Tento záměr jsme již i u </w:t>
      </w:r>
      <w:r w:rsidRPr="0744DAB5" w:rsidR="2E166E30">
        <w:rPr>
          <w:sz w:val="30"/>
          <w:szCs w:val="30"/>
        </w:rPr>
        <w:t>vedení školy prosadili a opakovaně realizovali.</w:t>
      </w:r>
    </w:p>
    <w:p w:rsidR="4F44D6FD" w:rsidP="0744DAB5" w:rsidRDefault="4F44D6FD" w14:paraId="15CADEAC" w14:textId="73953239">
      <w:pPr>
        <w:pStyle w:val="Normal"/>
        <w:jc w:val="left"/>
        <w:rPr>
          <w:sz w:val="30"/>
          <w:szCs w:val="30"/>
        </w:rPr>
      </w:pPr>
      <w:r w:rsidRPr="0744DAB5" w:rsidR="63CE267C">
        <w:rPr>
          <w:sz w:val="30"/>
          <w:szCs w:val="30"/>
        </w:rPr>
        <w:t xml:space="preserve"> </w:t>
      </w:r>
      <w:r w:rsidRPr="0744DAB5" w:rsidR="62CA00FE">
        <w:rPr>
          <w:sz w:val="30"/>
          <w:szCs w:val="30"/>
        </w:rPr>
        <w:t>Doplnili jsme organizaci DOD tím, že</w:t>
      </w:r>
      <w:r w:rsidRPr="0744DAB5" w:rsidR="63CE267C">
        <w:rPr>
          <w:sz w:val="30"/>
          <w:szCs w:val="30"/>
        </w:rPr>
        <w:t xml:space="preserve"> </w:t>
      </w:r>
      <w:r w:rsidRPr="0744DAB5" w:rsidR="4E656E3D">
        <w:rPr>
          <w:sz w:val="30"/>
          <w:szCs w:val="30"/>
        </w:rPr>
        <w:t xml:space="preserve">nové uchazeče </w:t>
      </w:r>
      <w:r w:rsidRPr="0744DAB5" w:rsidR="63CE267C">
        <w:rPr>
          <w:sz w:val="30"/>
          <w:szCs w:val="30"/>
        </w:rPr>
        <w:t>nepro</w:t>
      </w:r>
      <w:r w:rsidRPr="0744DAB5" w:rsidR="7A61BA4C">
        <w:rPr>
          <w:sz w:val="30"/>
          <w:szCs w:val="30"/>
        </w:rPr>
        <w:t xml:space="preserve">vádí </w:t>
      </w:r>
      <w:r w:rsidRPr="0744DAB5" w:rsidR="0ABD5FE8">
        <w:rPr>
          <w:sz w:val="30"/>
          <w:szCs w:val="30"/>
        </w:rPr>
        <w:t>výhradně učitel nebo mistr odborného výcviku</w:t>
      </w:r>
      <w:r w:rsidRPr="0744DAB5" w:rsidR="77406DE2">
        <w:rPr>
          <w:sz w:val="30"/>
          <w:szCs w:val="30"/>
        </w:rPr>
        <w:t>,</w:t>
      </w:r>
      <w:r w:rsidRPr="0744DAB5" w:rsidR="7A61BA4C">
        <w:rPr>
          <w:sz w:val="30"/>
          <w:szCs w:val="30"/>
        </w:rPr>
        <w:t xml:space="preserve"> nýbr</w:t>
      </w:r>
      <w:r w:rsidRPr="0744DAB5" w:rsidR="519894CA">
        <w:rPr>
          <w:sz w:val="30"/>
          <w:szCs w:val="30"/>
        </w:rPr>
        <w:t xml:space="preserve">ž </w:t>
      </w:r>
      <w:r w:rsidRPr="0744DAB5" w:rsidR="1EBFA87B">
        <w:rPr>
          <w:sz w:val="30"/>
          <w:szCs w:val="30"/>
        </w:rPr>
        <w:t>student</w:t>
      </w:r>
      <w:r w:rsidRPr="0744DAB5" w:rsidR="216EE630">
        <w:rPr>
          <w:sz w:val="30"/>
          <w:szCs w:val="30"/>
        </w:rPr>
        <w:t>i</w:t>
      </w:r>
      <w:r w:rsidRPr="0744DAB5" w:rsidR="01A093E7">
        <w:rPr>
          <w:sz w:val="30"/>
          <w:szCs w:val="30"/>
        </w:rPr>
        <w:t xml:space="preserve"> maturitní</w:t>
      </w:r>
      <w:r w:rsidRPr="0744DAB5" w:rsidR="341E773A">
        <w:rPr>
          <w:sz w:val="30"/>
          <w:szCs w:val="30"/>
        </w:rPr>
        <w:t>ch</w:t>
      </w:r>
      <w:r w:rsidRPr="0744DAB5" w:rsidR="01A093E7">
        <w:rPr>
          <w:sz w:val="30"/>
          <w:szCs w:val="30"/>
        </w:rPr>
        <w:t xml:space="preserve"> obor</w:t>
      </w:r>
      <w:r w:rsidRPr="0744DAB5" w:rsidR="3C5305D4">
        <w:rPr>
          <w:sz w:val="30"/>
          <w:szCs w:val="30"/>
        </w:rPr>
        <w:t>ů</w:t>
      </w:r>
      <w:r w:rsidRPr="0744DAB5" w:rsidR="1EBFA87B">
        <w:rPr>
          <w:sz w:val="30"/>
          <w:szCs w:val="30"/>
        </w:rPr>
        <w:t>. Což má mnoho pozitiv</w:t>
      </w:r>
      <w:r w:rsidRPr="0744DAB5" w:rsidR="60F3067F">
        <w:rPr>
          <w:sz w:val="30"/>
          <w:szCs w:val="30"/>
        </w:rPr>
        <w:t>ních ohlasů</w:t>
      </w:r>
      <w:r w:rsidRPr="0744DAB5" w:rsidR="3670A192">
        <w:rPr>
          <w:sz w:val="30"/>
          <w:szCs w:val="30"/>
        </w:rPr>
        <w:t>. Provázející studenti působí například</w:t>
      </w:r>
      <w:r w:rsidRPr="0744DAB5" w:rsidR="28526D84">
        <w:rPr>
          <w:sz w:val="30"/>
          <w:szCs w:val="30"/>
        </w:rPr>
        <w:t xml:space="preserve"> více přirozeně</w:t>
      </w:r>
      <w:r w:rsidRPr="0744DAB5" w:rsidR="5DDA9788">
        <w:rPr>
          <w:sz w:val="30"/>
          <w:szCs w:val="30"/>
        </w:rPr>
        <w:t>ji</w:t>
      </w:r>
      <w:r w:rsidRPr="0744DAB5" w:rsidR="2D53D591">
        <w:rPr>
          <w:sz w:val="30"/>
          <w:szCs w:val="30"/>
        </w:rPr>
        <w:t xml:space="preserve"> a </w:t>
      </w:r>
      <w:r w:rsidRPr="0744DAB5" w:rsidR="28526D84">
        <w:rPr>
          <w:sz w:val="30"/>
          <w:szCs w:val="30"/>
        </w:rPr>
        <w:t>přátelštěj</w:t>
      </w:r>
      <w:r w:rsidRPr="0744DAB5" w:rsidR="6114EE73">
        <w:rPr>
          <w:sz w:val="30"/>
          <w:szCs w:val="30"/>
        </w:rPr>
        <w:t>i</w:t>
      </w:r>
      <w:r w:rsidRPr="0744DAB5" w:rsidR="41B22E58">
        <w:rPr>
          <w:sz w:val="30"/>
          <w:szCs w:val="30"/>
        </w:rPr>
        <w:t xml:space="preserve">. Uchazeči považují </w:t>
      </w:r>
      <w:r w:rsidRPr="0744DAB5" w:rsidR="3975E4E4">
        <w:rPr>
          <w:sz w:val="30"/>
          <w:szCs w:val="30"/>
        </w:rPr>
        <w:t xml:space="preserve">informace o každodenním chodu školy </w:t>
      </w:r>
      <w:r w:rsidRPr="0744DAB5" w:rsidR="0C7F5CD7">
        <w:rPr>
          <w:sz w:val="30"/>
          <w:szCs w:val="30"/>
        </w:rPr>
        <w:t>podané studentem za reáln</w:t>
      </w:r>
      <w:r w:rsidRPr="0744DAB5" w:rsidR="667A61C5">
        <w:rPr>
          <w:sz w:val="30"/>
          <w:szCs w:val="30"/>
        </w:rPr>
        <w:t>ější</w:t>
      </w:r>
      <w:r w:rsidRPr="0744DAB5" w:rsidR="0C7F5CD7">
        <w:rPr>
          <w:sz w:val="30"/>
          <w:szCs w:val="30"/>
        </w:rPr>
        <w:t xml:space="preserve"> a pravdivější než</w:t>
      </w:r>
      <w:r w:rsidRPr="0744DAB5" w:rsidR="4FECB782">
        <w:rPr>
          <w:sz w:val="30"/>
          <w:szCs w:val="30"/>
        </w:rPr>
        <w:t xml:space="preserve"> informace</w:t>
      </w:r>
      <w:r w:rsidRPr="0744DAB5" w:rsidR="0C7F5CD7">
        <w:rPr>
          <w:sz w:val="30"/>
          <w:szCs w:val="30"/>
        </w:rPr>
        <w:t xml:space="preserve"> </w:t>
      </w:r>
      <w:r w:rsidRPr="0744DAB5" w:rsidR="4B244208">
        <w:rPr>
          <w:sz w:val="30"/>
          <w:szCs w:val="30"/>
        </w:rPr>
        <w:t>p</w:t>
      </w:r>
      <w:r w:rsidRPr="0744DAB5" w:rsidR="5ADE1898">
        <w:rPr>
          <w:sz w:val="30"/>
          <w:szCs w:val="30"/>
        </w:rPr>
        <w:t>rezentované</w:t>
      </w:r>
      <w:r w:rsidRPr="0744DAB5" w:rsidR="4B244208">
        <w:rPr>
          <w:sz w:val="30"/>
          <w:szCs w:val="30"/>
        </w:rPr>
        <w:t xml:space="preserve"> </w:t>
      </w:r>
      <w:r w:rsidRPr="0744DAB5" w:rsidR="0C7F5CD7">
        <w:rPr>
          <w:sz w:val="30"/>
          <w:szCs w:val="30"/>
        </w:rPr>
        <w:t>uči</w:t>
      </w:r>
      <w:r w:rsidRPr="0744DAB5" w:rsidR="0CF8C7BC">
        <w:rPr>
          <w:sz w:val="30"/>
          <w:szCs w:val="30"/>
        </w:rPr>
        <w:t>tele</w:t>
      </w:r>
      <w:r w:rsidRPr="0744DAB5" w:rsidR="511D280C">
        <w:rPr>
          <w:sz w:val="30"/>
          <w:szCs w:val="30"/>
        </w:rPr>
        <w:t>m.</w:t>
      </w:r>
      <w:r w:rsidRPr="0744DAB5" w:rsidR="0CF8C7BC">
        <w:rPr>
          <w:sz w:val="30"/>
          <w:szCs w:val="30"/>
        </w:rPr>
        <w:t xml:space="preserve"> </w:t>
      </w:r>
    </w:p>
    <w:p w:rsidR="4F44D6FD" w:rsidP="0744DAB5" w:rsidRDefault="4F44D6FD" w14:paraId="1369723C" w14:textId="31173C71">
      <w:pPr>
        <w:pStyle w:val="Normal"/>
        <w:jc w:val="left"/>
        <w:rPr>
          <w:sz w:val="30"/>
          <w:szCs w:val="30"/>
        </w:rPr>
      </w:pPr>
      <w:r w:rsidRPr="0744DAB5" w:rsidR="3F1417CF">
        <w:rPr>
          <w:sz w:val="30"/>
          <w:szCs w:val="30"/>
        </w:rPr>
        <w:t>Dále navrhujeme, aby dnům otevřených dveří předcházela on</w:t>
      </w:r>
      <w:r w:rsidRPr="0744DAB5" w:rsidR="652707B4">
        <w:rPr>
          <w:sz w:val="30"/>
          <w:szCs w:val="30"/>
        </w:rPr>
        <w:t xml:space="preserve">-line </w:t>
      </w:r>
      <w:proofErr w:type="spellStart"/>
      <w:r w:rsidRPr="0744DAB5" w:rsidR="652707B4">
        <w:rPr>
          <w:sz w:val="30"/>
          <w:szCs w:val="30"/>
        </w:rPr>
        <w:t>předregistrace</w:t>
      </w:r>
      <w:proofErr w:type="spellEnd"/>
      <w:r w:rsidRPr="0744DAB5" w:rsidR="652707B4">
        <w:rPr>
          <w:sz w:val="30"/>
          <w:szCs w:val="30"/>
        </w:rPr>
        <w:t>, což by škole posk</w:t>
      </w:r>
      <w:r w:rsidRPr="0744DAB5" w:rsidR="6EB9CCBD">
        <w:rPr>
          <w:sz w:val="30"/>
          <w:szCs w:val="30"/>
        </w:rPr>
        <w:t>y</w:t>
      </w:r>
      <w:r w:rsidRPr="0744DAB5" w:rsidR="50C274F3">
        <w:rPr>
          <w:sz w:val="30"/>
          <w:szCs w:val="30"/>
        </w:rPr>
        <w:t>t</w:t>
      </w:r>
      <w:r w:rsidRPr="0744DAB5" w:rsidR="79325FFF">
        <w:rPr>
          <w:sz w:val="30"/>
          <w:szCs w:val="30"/>
        </w:rPr>
        <w:t>l</w:t>
      </w:r>
      <w:r w:rsidRPr="0744DAB5" w:rsidR="50C274F3">
        <w:rPr>
          <w:sz w:val="30"/>
          <w:szCs w:val="30"/>
        </w:rPr>
        <w:t>o důležitou informaci o počtu zájemců o DOD</w:t>
      </w:r>
      <w:r w:rsidRPr="0744DAB5" w:rsidR="2F3F2A1B">
        <w:rPr>
          <w:sz w:val="30"/>
          <w:szCs w:val="30"/>
        </w:rPr>
        <w:t>,</w:t>
      </w:r>
      <w:r w:rsidRPr="0744DAB5" w:rsidR="26F81B8B">
        <w:rPr>
          <w:sz w:val="30"/>
          <w:szCs w:val="30"/>
        </w:rPr>
        <w:t xml:space="preserve"> </w:t>
      </w:r>
      <w:r w:rsidRPr="0744DAB5" w:rsidR="4D880D34">
        <w:rPr>
          <w:sz w:val="30"/>
          <w:szCs w:val="30"/>
        </w:rPr>
        <w:t>jejich preferencích a přibližném času příchodu</w:t>
      </w:r>
      <w:r w:rsidRPr="0744DAB5" w:rsidR="55B58A69">
        <w:rPr>
          <w:sz w:val="30"/>
          <w:szCs w:val="30"/>
        </w:rPr>
        <w:t xml:space="preserve">. Tento krok by jistě uvítali také </w:t>
      </w:r>
      <w:proofErr w:type="gramStart"/>
      <w:r w:rsidRPr="0744DAB5" w:rsidR="55B58A69">
        <w:rPr>
          <w:sz w:val="30"/>
          <w:szCs w:val="30"/>
        </w:rPr>
        <w:t>zájemci</w:t>
      </w:r>
      <w:proofErr w:type="gramEnd"/>
      <w:r w:rsidRPr="0744DAB5" w:rsidR="55B58A69">
        <w:rPr>
          <w:sz w:val="30"/>
          <w:szCs w:val="30"/>
        </w:rPr>
        <w:t xml:space="preserve"> </w:t>
      </w:r>
      <w:r w:rsidRPr="0744DAB5" w:rsidR="47B78E0C">
        <w:rPr>
          <w:sz w:val="30"/>
          <w:szCs w:val="30"/>
        </w:rPr>
        <w:t>protože by se</w:t>
      </w:r>
      <w:r w:rsidRPr="0744DAB5" w:rsidR="0FE82F8B">
        <w:rPr>
          <w:sz w:val="30"/>
          <w:szCs w:val="30"/>
        </w:rPr>
        <w:t xml:space="preserve"> výrazně</w:t>
      </w:r>
      <w:r w:rsidRPr="0744DAB5" w:rsidR="47B78E0C">
        <w:rPr>
          <w:sz w:val="30"/>
          <w:szCs w:val="30"/>
        </w:rPr>
        <w:t xml:space="preserve"> zlepšila organizace </w:t>
      </w:r>
      <w:r w:rsidRPr="0744DAB5" w:rsidR="1AC105FF">
        <w:rPr>
          <w:sz w:val="30"/>
          <w:szCs w:val="30"/>
        </w:rPr>
        <w:t xml:space="preserve">DOD a celý průběh by nebyl </w:t>
      </w:r>
      <w:r w:rsidRPr="0744DAB5" w:rsidR="295CC5D9">
        <w:rPr>
          <w:sz w:val="30"/>
          <w:szCs w:val="30"/>
        </w:rPr>
        <w:t>tak nárazový</w:t>
      </w:r>
      <w:r w:rsidRPr="0744DAB5" w:rsidR="4D1CF08A">
        <w:rPr>
          <w:sz w:val="30"/>
          <w:szCs w:val="30"/>
        </w:rPr>
        <w:t xml:space="preserve">. On-line </w:t>
      </w:r>
      <w:proofErr w:type="spellStart"/>
      <w:r w:rsidRPr="0744DAB5" w:rsidR="4D1CF08A">
        <w:rPr>
          <w:sz w:val="30"/>
          <w:szCs w:val="30"/>
        </w:rPr>
        <w:t>předreg</w:t>
      </w:r>
      <w:r w:rsidRPr="0744DAB5" w:rsidR="38B85DC9">
        <w:rPr>
          <w:sz w:val="30"/>
          <w:szCs w:val="30"/>
        </w:rPr>
        <w:t>i</w:t>
      </w:r>
      <w:r w:rsidRPr="0744DAB5" w:rsidR="4D1CF08A">
        <w:rPr>
          <w:sz w:val="30"/>
          <w:szCs w:val="30"/>
        </w:rPr>
        <w:t>strovan</w:t>
      </w:r>
      <w:r w:rsidRPr="0744DAB5" w:rsidR="5140C889">
        <w:rPr>
          <w:sz w:val="30"/>
          <w:szCs w:val="30"/>
        </w:rPr>
        <w:t>í</w:t>
      </w:r>
      <w:proofErr w:type="spellEnd"/>
      <w:r w:rsidRPr="0744DAB5" w:rsidR="6CCEBCFE">
        <w:rPr>
          <w:sz w:val="30"/>
          <w:szCs w:val="30"/>
        </w:rPr>
        <w:t xml:space="preserve"> zájemci by obdrželi cílené informativní a prop</w:t>
      </w:r>
      <w:r w:rsidRPr="0744DAB5" w:rsidR="50491F2F">
        <w:rPr>
          <w:sz w:val="30"/>
          <w:szCs w:val="30"/>
        </w:rPr>
        <w:t xml:space="preserve">agační materiály a jejich </w:t>
      </w:r>
      <w:r w:rsidRPr="0744DAB5" w:rsidR="3602282C">
        <w:rPr>
          <w:sz w:val="30"/>
          <w:szCs w:val="30"/>
        </w:rPr>
        <w:t xml:space="preserve">účast na DOD by </w:t>
      </w:r>
      <w:r w:rsidRPr="0744DAB5" w:rsidR="36148929">
        <w:rPr>
          <w:sz w:val="30"/>
          <w:szCs w:val="30"/>
        </w:rPr>
        <w:t>mohla být</w:t>
      </w:r>
      <w:r w:rsidRPr="0744DAB5" w:rsidR="3602282C">
        <w:rPr>
          <w:sz w:val="30"/>
          <w:szCs w:val="30"/>
        </w:rPr>
        <w:t xml:space="preserve"> také zohledněna při vyhodnocování p</w:t>
      </w:r>
      <w:r w:rsidRPr="0744DAB5" w:rsidR="15549AC5">
        <w:rPr>
          <w:sz w:val="30"/>
          <w:szCs w:val="30"/>
        </w:rPr>
        <w:t>řijímacích zkoušek.</w:t>
      </w:r>
      <w:r w:rsidRPr="0744DAB5" w:rsidR="5140C889">
        <w:rPr>
          <w:sz w:val="30"/>
          <w:szCs w:val="30"/>
        </w:rPr>
        <w:t xml:space="preserve"> </w:t>
      </w:r>
      <w:r w:rsidRPr="0744DAB5" w:rsidR="4786E3ED">
        <w:rPr>
          <w:sz w:val="30"/>
          <w:szCs w:val="30"/>
        </w:rPr>
        <w:t xml:space="preserve"> </w:t>
      </w:r>
      <w:r w:rsidRPr="0744DAB5" w:rsidR="708A17BE">
        <w:rPr>
          <w:sz w:val="30"/>
          <w:szCs w:val="30"/>
        </w:rPr>
        <w:t>Tímto</w:t>
      </w:r>
      <w:r w:rsidRPr="0744DAB5" w:rsidR="708A17BE">
        <w:rPr>
          <w:sz w:val="30"/>
          <w:szCs w:val="30"/>
        </w:rPr>
        <w:t xml:space="preserve"> krokem bychom chtěli docílit zajištění dostatku kvalitních uchazečů o </w:t>
      </w:r>
      <w:r w:rsidRPr="0744DAB5" w:rsidR="708A17BE">
        <w:rPr>
          <w:sz w:val="30"/>
          <w:szCs w:val="30"/>
        </w:rPr>
        <w:t>naš</w:t>
      </w:r>
      <w:r w:rsidRPr="0744DAB5" w:rsidR="5D922DE6">
        <w:rPr>
          <w:sz w:val="30"/>
          <w:szCs w:val="30"/>
        </w:rPr>
        <w:t>i</w:t>
      </w:r>
      <w:r w:rsidRPr="0744DAB5" w:rsidR="3ADAEB7A">
        <w:rPr>
          <w:sz w:val="30"/>
          <w:szCs w:val="30"/>
        </w:rPr>
        <w:t xml:space="preserve"> školu</w:t>
      </w:r>
      <w:r w:rsidRPr="0744DAB5" w:rsidR="53F97FF6">
        <w:rPr>
          <w:sz w:val="30"/>
          <w:szCs w:val="30"/>
        </w:rPr>
        <w:t xml:space="preserve">, přičemž mírný převis zájemců by rovněž posílil </w:t>
      </w:r>
      <w:r w:rsidRPr="0744DAB5" w:rsidR="39B288F3">
        <w:rPr>
          <w:sz w:val="30"/>
          <w:szCs w:val="30"/>
        </w:rPr>
        <w:t>kvalitu nových studentů</w:t>
      </w:r>
      <w:r w:rsidRPr="0744DAB5" w:rsidR="33666D8B">
        <w:rPr>
          <w:sz w:val="30"/>
          <w:szCs w:val="30"/>
        </w:rPr>
        <w:t xml:space="preserve">. </w:t>
      </w:r>
    </w:p>
    <w:p w:rsidR="4F44D6FD" w:rsidP="0744DAB5" w:rsidRDefault="4F44D6FD" w14:paraId="18D23C67" w14:textId="541AE14F">
      <w:pPr>
        <w:pStyle w:val="Normal"/>
        <w:jc w:val="left"/>
        <w:rPr>
          <w:sz w:val="30"/>
          <w:szCs w:val="30"/>
        </w:rPr>
      </w:pPr>
      <w:r w:rsidRPr="0744DAB5" w:rsidR="33666D8B">
        <w:rPr>
          <w:sz w:val="30"/>
          <w:szCs w:val="30"/>
        </w:rPr>
        <w:t>Děkuji vám za věnování pozornosti tomuto projektu</w:t>
      </w:r>
      <w:r w:rsidRPr="0744DAB5" w:rsidR="3EE72C5A">
        <w:rPr>
          <w:sz w:val="30"/>
          <w:szCs w:val="30"/>
        </w:rPr>
        <w:t>.</w:t>
      </w:r>
    </w:p>
    <w:p w:rsidR="6D55D37A" w:rsidP="6D55D37A" w:rsidRDefault="6D55D37A" w14:paraId="054D5495" w14:textId="51D17346">
      <w:pPr>
        <w:pStyle w:val="Normal"/>
        <w:jc w:val="left"/>
        <w:rPr>
          <w:sz w:val="32"/>
          <w:szCs w:val="32"/>
        </w:rPr>
      </w:pPr>
    </w:p>
    <w:p w:rsidR="6D55D37A" w:rsidP="6D55D37A" w:rsidRDefault="6D55D37A" w14:paraId="379FAE46" w14:textId="4DE0C92B">
      <w:pPr>
        <w:pStyle w:val="Normal"/>
        <w:jc w:val="left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eeb76cb3a24491b"/>
      <w:footerReference w:type="default" r:id="R590b4ba42fd14d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44DAB5" w:rsidTr="0744DAB5" w14:paraId="2A568308">
      <w:trPr>
        <w:trHeight w:val="300"/>
      </w:trPr>
      <w:tc>
        <w:tcPr>
          <w:tcW w:w="3005" w:type="dxa"/>
          <w:tcMar/>
        </w:tcPr>
        <w:p w:rsidR="0744DAB5" w:rsidP="0744DAB5" w:rsidRDefault="0744DAB5" w14:paraId="741D34F8" w14:textId="413B733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44DAB5" w:rsidP="0744DAB5" w:rsidRDefault="0744DAB5" w14:paraId="52C094F5" w14:textId="014579C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44DAB5" w:rsidP="0744DAB5" w:rsidRDefault="0744DAB5" w14:paraId="78E56962" w14:textId="41B44EA7">
          <w:pPr>
            <w:pStyle w:val="Header"/>
            <w:bidi w:val="0"/>
            <w:ind w:right="-115"/>
            <w:jc w:val="right"/>
          </w:pPr>
        </w:p>
      </w:tc>
    </w:tr>
  </w:tbl>
  <w:p w:rsidR="0744DAB5" w:rsidP="0744DAB5" w:rsidRDefault="0744DAB5" w14:paraId="52E0CE96" w14:textId="20A2D31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44DAB5" w:rsidTr="0744DAB5" w14:paraId="097B31B2">
      <w:trPr>
        <w:trHeight w:val="300"/>
      </w:trPr>
      <w:tc>
        <w:tcPr>
          <w:tcW w:w="3005" w:type="dxa"/>
          <w:tcMar/>
        </w:tcPr>
        <w:p w:rsidR="0744DAB5" w:rsidP="0744DAB5" w:rsidRDefault="0744DAB5" w14:paraId="4B9C6EE4" w14:textId="1EF021E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44DAB5" w:rsidP="0744DAB5" w:rsidRDefault="0744DAB5" w14:paraId="3FD18692" w14:textId="47D59AB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44DAB5" w:rsidP="0744DAB5" w:rsidRDefault="0744DAB5" w14:paraId="371C00F6" w14:textId="498A7669">
          <w:pPr>
            <w:pStyle w:val="Header"/>
            <w:bidi w:val="0"/>
            <w:ind w:right="-115"/>
            <w:jc w:val="right"/>
          </w:pPr>
        </w:p>
      </w:tc>
    </w:tr>
  </w:tbl>
  <w:p w:rsidR="0744DAB5" w:rsidP="0744DAB5" w:rsidRDefault="0744DAB5" w14:paraId="01A36E3B" w14:textId="0F52228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49B0EC"/>
    <w:rsid w:val="0069E7B8"/>
    <w:rsid w:val="00AB858D"/>
    <w:rsid w:val="00DBE341"/>
    <w:rsid w:val="01252346"/>
    <w:rsid w:val="01A093E7"/>
    <w:rsid w:val="024C949E"/>
    <w:rsid w:val="02559E51"/>
    <w:rsid w:val="0373D7A6"/>
    <w:rsid w:val="037C1E59"/>
    <w:rsid w:val="058E478E"/>
    <w:rsid w:val="062F05DE"/>
    <w:rsid w:val="069A96BE"/>
    <w:rsid w:val="07095321"/>
    <w:rsid w:val="0744DAB5"/>
    <w:rsid w:val="07D755C8"/>
    <w:rsid w:val="0802A6CD"/>
    <w:rsid w:val="08720FC2"/>
    <w:rsid w:val="096A905E"/>
    <w:rsid w:val="09732629"/>
    <w:rsid w:val="098FD398"/>
    <w:rsid w:val="09EB5FDD"/>
    <w:rsid w:val="09F8AF42"/>
    <w:rsid w:val="0A6F3EF7"/>
    <w:rsid w:val="0ABD5FE8"/>
    <w:rsid w:val="0B0660BF"/>
    <w:rsid w:val="0B20E9E2"/>
    <w:rsid w:val="0B2361E3"/>
    <w:rsid w:val="0B443471"/>
    <w:rsid w:val="0BA1F6CA"/>
    <w:rsid w:val="0BA9B084"/>
    <w:rsid w:val="0C7F5CD7"/>
    <w:rsid w:val="0CA23120"/>
    <w:rsid w:val="0CF8C7BC"/>
    <w:rsid w:val="0D3C0A4C"/>
    <w:rsid w:val="0D3DC72B"/>
    <w:rsid w:val="0E3E0181"/>
    <w:rsid w:val="0E7BD533"/>
    <w:rsid w:val="0F215007"/>
    <w:rsid w:val="0FD9D1E2"/>
    <w:rsid w:val="0FE82F8B"/>
    <w:rsid w:val="11902B66"/>
    <w:rsid w:val="1284FDA6"/>
    <w:rsid w:val="1316EEEC"/>
    <w:rsid w:val="1356CE3A"/>
    <w:rsid w:val="13A9D7E1"/>
    <w:rsid w:val="141536E6"/>
    <w:rsid w:val="1471FCF1"/>
    <w:rsid w:val="154CFF41"/>
    <w:rsid w:val="15549AC5"/>
    <w:rsid w:val="15A2DC7A"/>
    <w:rsid w:val="16017AA8"/>
    <w:rsid w:val="1608AD1A"/>
    <w:rsid w:val="16639C89"/>
    <w:rsid w:val="16B0BA88"/>
    <w:rsid w:val="1718FFD7"/>
    <w:rsid w:val="1722C3A5"/>
    <w:rsid w:val="17586EC9"/>
    <w:rsid w:val="18FD4F2B"/>
    <w:rsid w:val="19486C6F"/>
    <w:rsid w:val="19533D41"/>
    <w:rsid w:val="19F39A20"/>
    <w:rsid w:val="1AC105FF"/>
    <w:rsid w:val="1B433A6D"/>
    <w:rsid w:val="1B6C1A49"/>
    <w:rsid w:val="1BD4182E"/>
    <w:rsid w:val="1BE3DEEA"/>
    <w:rsid w:val="1C841322"/>
    <w:rsid w:val="1CD2DE0D"/>
    <w:rsid w:val="1D3A4F9B"/>
    <w:rsid w:val="1DC3B34A"/>
    <w:rsid w:val="1DD0C04E"/>
    <w:rsid w:val="1E6EAE6E"/>
    <w:rsid w:val="1EBFA87B"/>
    <w:rsid w:val="1F1E46A9"/>
    <w:rsid w:val="1FBBB3E4"/>
    <w:rsid w:val="1FDCB704"/>
    <w:rsid w:val="20024902"/>
    <w:rsid w:val="2072635A"/>
    <w:rsid w:val="2076576F"/>
    <w:rsid w:val="210863F4"/>
    <w:rsid w:val="216EE630"/>
    <w:rsid w:val="2194445E"/>
    <w:rsid w:val="21A64F30"/>
    <w:rsid w:val="223AA3D9"/>
    <w:rsid w:val="22494E88"/>
    <w:rsid w:val="224E214E"/>
    <w:rsid w:val="2289D36B"/>
    <w:rsid w:val="23061CDF"/>
    <w:rsid w:val="233014BF"/>
    <w:rsid w:val="23350FBB"/>
    <w:rsid w:val="23421F91"/>
    <w:rsid w:val="23AD27E1"/>
    <w:rsid w:val="24B0582A"/>
    <w:rsid w:val="2545D47D"/>
    <w:rsid w:val="25F801E2"/>
    <w:rsid w:val="263DBDA1"/>
    <w:rsid w:val="2679C053"/>
    <w:rsid w:val="26F81B8B"/>
    <w:rsid w:val="271CBFAB"/>
    <w:rsid w:val="2790142E"/>
    <w:rsid w:val="28526D84"/>
    <w:rsid w:val="28841716"/>
    <w:rsid w:val="28F02B4A"/>
    <w:rsid w:val="291375D9"/>
    <w:rsid w:val="295CC5D9"/>
    <w:rsid w:val="2B1F99AE"/>
    <w:rsid w:val="2B4D3176"/>
    <w:rsid w:val="2BF030CE"/>
    <w:rsid w:val="2CBB6A0F"/>
    <w:rsid w:val="2CEB4512"/>
    <w:rsid w:val="2D53D591"/>
    <w:rsid w:val="2D961A80"/>
    <w:rsid w:val="2DF0CEE4"/>
    <w:rsid w:val="2E166E30"/>
    <w:rsid w:val="2E1ED9CA"/>
    <w:rsid w:val="2F3F2A1B"/>
    <w:rsid w:val="2F701D7A"/>
    <w:rsid w:val="2FC77992"/>
    <w:rsid w:val="2FE49FE7"/>
    <w:rsid w:val="301773B7"/>
    <w:rsid w:val="309C4FC5"/>
    <w:rsid w:val="30B71B21"/>
    <w:rsid w:val="310C9466"/>
    <w:rsid w:val="3149B0EC"/>
    <w:rsid w:val="31BA644B"/>
    <w:rsid w:val="31D60A96"/>
    <w:rsid w:val="329B4D3D"/>
    <w:rsid w:val="32C35125"/>
    <w:rsid w:val="3327C1B8"/>
    <w:rsid w:val="33666D8B"/>
    <w:rsid w:val="33EEBBE3"/>
    <w:rsid w:val="33F6DB3F"/>
    <w:rsid w:val="341E773A"/>
    <w:rsid w:val="3432DDF1"/>
    <w:rsid w:val="350DAB58"/>
    <w:rsid w:val="35EE0369"/>
    <w:rsid w:val="3602282C"/>
    <w:rsid w:val="36148929"/>
    <w:rsid w:val="363692DD"/>
    <w:rsid w:val="3670A192"/>
    <w:rsid w:val="36B2328D"/>
    <w:rsid w:val="371BB3C8"/>
    <w:rsid w:val="376B19A8"/>
    <w:rsid w:val="37BE2CA4"/>
    <w:rsid w:val="380CDDD3"/>
    <w:rsid w:val="381EB954"/>
    <w:rsid w:val="38B85DC9"/>
    <w:rsid w:val="38D6A15C"/>
    <w:rsid w:val="39064F14"/>
    <w:rsid w:val="3931B38D"/>
    <w:rsid w:val="393E7152"/>
    <w:rsid w:val="395B5A99"/>
    <w:rsid w:val="3975E4E4"/>
    <w:rsid w:val="39B288F3"/>
    <w:rsid w:val="39BD6793"/>
    <w:rsid w:val="3A7271BD"/>
    <w:rsid w:val="3AAA0CFB"/>
    <w:rsid w:val="3AB6C47B"/>
    <w:rsid w:val="3AD2257D"/>
    <w:rsid w:val="3ADAEB7A"/>
    <w:rsid w:val="3AF72AFA"/>
    <w:rsid w:val="3B0A0400"/>
    <w:rsid w:val="3B32D39D"/>
    <w:rsid w:val="3C45DD5C"/>
    <w:rsid w:val="3C5305D4"/>
    <w:rsid w:val="3C5D1632"/>
    <w:rsid w:val="3C68BFE7"/>
    <w:rsid w:val="3D084BB4"/>
    <w:rsid w:val="3DAA127F"/>
    <w:rsid w:val="3E6D5E3A"/>
    <w:rsid w:val="3EE72C5A"/>
    <w:rsid w:val="3F1417CF"/>
    <w:rsid w:val="3F7662AB"/>
    <w:rsid w:val="3F9AD61C"/>
    <w:rsid w:val="3FCBD410"/>
    <w:rsid w:val="3FD2D3E5"/>
    <w:rsid w:val="3FE32EEA"/>
    <w:rsid w:val="40350DFD"/>
    <w:rsid w:val="40A600FC"/>
    <w:rsid w:val="40C682B0"/>
    <w:rsid w:val="41B22E58"/>
    <w:rsid w:val="42C3AC96"/>
    <w:rsid w:val="44624678"/>
    <w:rsid w:val="457165CE"/>
    <w:rsid w:val="4639DDA1"/>
    <w:rsid w:val="4682C23E"/>
    <w:rsid w:val="4739C518"/>
    <w:rsid w:val="47446DF5"/>
    <w:rsid w:val="4786E3ED"/>
    <w:rsid w:val="47889003"/>
    <w:rsid w:val="47B78E0C"/>
    <w:rsid w:val="47F0748E"/>
    <w:rsid w:val="48D59579"/>
    <w:rsid w:val="49360A7A"/>
    <w:rsid w:val="4A2242A5"/>
    <w:rsid w:val="4B244208"/>
    <w:rsid w:val="4BF59F9F"/>
    <w:rsid w:val="4C0AF1C7"/>
    <w:rsid w:val="4C17DF18"/>
    <w:rsid w:val="4CC3E5B1"/>
    <w:rsid w:val="4D1CF08A"/>
    <w:rsid w:val="4D25A483"/>
    <w:rsid w:val="4D6B5BA7"/>
    <w:rsid w:val="4D880D34"/>
    <w:rsid w:val="4D98D279"/>
    <w:rsid w:val="4E44EF86"/>
    <w:rsid w:val="4E4A6107"/>
    <w:rsid w:val="4E656E3D"/>
    <w:rsid w:val="4F44D6FD"/>
    <w:rsid w:val="4FDB80C6"/>
    <w:rsid w:val="4FECB782"/>
    <w:rsid w:val="502A4C46"/>
    <w:rsid w:val="50491F2F"/>
    <w:rsid w:val="50965500"/>
    <w:rsid w:val="50C274F3"/>
    <w:rsid w:val="510CE896"/>
    <w:rsid w:val="511D280C"/>
    <w:rsid w:val="5140C889"/>
    <w:rsid w:val="514FDD51"/>
    <w:rsid w:val="51918C0E"/>
    <w:rsid w:val="519756D4"/>
    <w:rsid w:val="519894CA"/>
    <w:rsid w:val="51F732F8"/>
    <w:rsid w:val="524EBD12"/>
    <w:rsid w:val="53959E88"/>
    <w:rsid w:val="53C927CF"/>
    <w:rsid w:val="53F97FF6"/>
    <w:rsid w:val="54186560"/>
    <w:rsid w:val="55ADB85D"/>
    <w:rsid w:val="55B58A69"/>
    <w:rsid w:val="56BFD014"/>
    <w:rsid w:val="56F4DDE8"/>
    <w:rsid w:val="57D25042"/>
    <w:rsid w:val="5843C915"/>
    <w:rsid w:val="58AE1C45"/>
    <w:rsid w:val="58C66C62"/>
    <w:rsid w:val="59E16D44"/>
    <w:rsid w:val="5A151EC4"/>
    <w:rsid w:val="5AB560CB"/>
    <w:rsid w:val="5ADE1898"/>
    <w:rsid w:val="5BBB1157"/>
    <w:rsid w:val="5CA23456"/>
    <w:rsid w:val="5CA8AD8E"/>
    <w:rsid w:val="5D164D4E"/>
    <w:rsid w:val="5D922DE6"/>
    <w:rsid w:val="5DDA9788"/>
    <w:rsid w:val="5E3650AF"/>
    <w:rsid w:val="5EE88FE7"/>
    <w:rsid w:val="5FDD6227"/>
    <w:rsid w:val="60046B5C"/>
    <w:rsid w:val="6095B77F"/>
    <w:rsid w:val="60B46650"/>
    <w:rsid w:val="60BB0460"/>
    <w:rsid w:val="60D96BCD"/>
    <w:rsid w:val="60F3067F"/>
    <w:rsid w:val="6114EE73"/>
    <w:rsid w:val="61824289"/>
    <w:rsid w:val="623971FE"/>
    <w:rsid w:val="62881534"/>
    <w:rsid w:val="628C3B65"/>
    <w:rsid w:val="62B0E4D1"/>
    <w:rsid w:val="62CA00FE"/>
    <w:rsid w:val="62F8B039"/>
    <w:rsid w:val="6347E93E"/>
    <w:rsid w:val="6377DEFC"/>
    <w:rsid w:val="63CE267C"/>
    <w:rsid w:val="63EC0712"/>
    <w:rsid w:val="64280BC6"/>
    <w:rsid w:val="6496CE71"/>
    <w:rsid w:val="652707B4"/>
    <w:rsid w:val="65ACDCF0"/>
    <w:rsid w:val="65C3DC27"/>
    <w:rsid w:val="65E88593"/>
    <w:rsid w:val="662F1DB1"/>
    <w:rsid w:val="663B55A6"/>
    <w:rsid w:val="667A61C5"/>
    <w:rsid w:val="683227C2"/>
    <w:rsid w:val="685E140E"/>
    <w:rsid w:val="68E201AD"/>
    <w:rsid w:val="6B018D12"/>
    <w:rsid w:val="6B816530"/>
    <w:rsid w:val="6B8B103D"/>
    <w:rsid w:val="6B924447"/>
    <w:rsid w:val="6C1C1E74"/>
    <w:rsid w:val="6CCEBCFE"/>
    <w:rsid w:val="6D55D37A"/>
    <w:rsid w:val="6E2D3F2E"/>
    <w:rsid w:val="6E914B19"/>
    <w:rsid w:val="6EA515C8"/>
    <w:rsid w:val="6EB900BD"/>
    <w:rsid w:val="6EB9CCBD"/>
    <w:rsid w:val="6ED11BE9"/>
    <w:rsid w:val="6F53BF36"/>
    <w:rsid w:val="6F7188FE"/>
    <w:rsid w:val="6F88E3D8"/>
    <w:rsid w:val="707AEDBD"/>
    <w:rsid w:val="70890E2D"/>
    <w:rsid w:val="708A17BE"/>
    <w:rsid w:val="71E12964"/>
    <w:rsid w:val="7271E6A5"/>
    <w:rsid w:val="7300B051"/>
    <w:rsid w:val="733C243A"/>
    <w:rsid w:val="733F43CA"/>
    <w:rsid w:val="73524893"/>
    <w:rsid w:val="737CF9C5"/>
    <w:rsid w:val="7405C149"/>
    <w:rsid w:val="740668C5"/>
    <w:rsid w:val="74B727DE"/>
    <w:rsid w:val="751F9721"/>
    <w:rsid w:val="75C300BA"/>
    <w:rsid w:val="75E3F2F6"/>
    <w:rsid w:val="7610F48D"/>
    <w:rsid w:val="76326DB1"/>
    <w:rsid w:val="76F09D39"/>
    <w:rsid w:val="77406DE2"/>
    <w:rsid w:val="77519A9C"/>
    <w:rsid w:val="78085744"/>
    <w:rsid w:val="78576E24"/>
    <w:rsid w:val="78FAA17C"/>
    <w:rsid w:val="79325FFF"/>
    <w:rsid w:val="79EC3B49"/>
    <w:rsid w:val="7A283DFB"/>
    <w:rsid w:val="7A61BA4C"/>
    <w:rsid w:val="7A9671DD"/>
    <w:rsid w:val="7ABE8CE1"/>
    <w:rsid w:val="7B4C06F6"/>
    <w:rsid w:val="7B691EED"/>
    <w:rsid w:val="7B967694"/>
    <w:rsid w:val="7BBE600E"/>
    <w:rsid w:val="7BC40E5C"/>
    <w:rsid w:val="7BCBFBE2"/>
    <w:rsid w:val="7C35B9CF"/>
    <w:rsid w:val="7CF39701"/>
    <w:rsid w:val="7D5A306F"/>
    <w:rsid w:val="7D73E4CA"/>
    <w:rsid w:val="7DB22D05"/>
    <w:rsid w:val="7E1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B0EC"/>
  <w15:chartTrackingRefBased/>
  <w15:docId w15:val="{47832152-88D0-4635-8893-AD25979817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eeb76cb3a24491b" /><Relationship Type="http://schemas.openxmlformats.org/officeDocument/2006/relationships/footer" Target="footer.xml" Id="R590b4ba42fd14d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2023-01-22T19:06:20.9213198Z</dcterms:created>
  <dcterms:modified xsi:type="dcterms:W3CDTF">2023-01-27T10:04:16.3378045Z</dcterms:modified>
  <dc:creator>David Janůrek</dc:creator>
  <lastModifiedBy>David Janůrek</lastModifiedBy>
</coreProperties>
</file>