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60AE6C9" w:rsidR="008D4E8C" w:rsidRDefault="00C96807">
      <w:pPr>
        <w:jc w:val="center"/>
        <w:rPr>
          <w:b/>
        </w:rPr>
      </w:pPr>
      <w:r>
        <w:rPr>
          <w:b/>
        </w:rPr>
        <w:t xml:space="preserve">Projektová </w:t>
      </w:r>
      <w:r w:rsidR="00000FDB">
        <w:rPr>
          <w:b/>
        </w:rPr>
        <w:t>žádost – participativní</w:t>
      </w:r>
      <w:r>
        <w:rPr>
          <w:b/>
        </w:rPr>
        <w:t xml:space="preserve"> projekty</w:t>
      </w:r>
    </w:p>
    <w:p w14:paraId="00000002" w14:textId="77777777" w:rsidR="008D4E8C" w:rsidRDefault="008D4E8C">
      <w:pPr>
        <w:rPr>
          <w:b/>
        </w:rPr>
      </w:pPr>
    </w:p>
    <w:p w14:paraId="00000003" w14:textId="77777777" w:rsidR="008D4E8C" w:rsidRDefault="00C96807">
      <w:pPr>
        <w:rPr>
          <w:color w:val="4A86E8"/>
        </w:rPr>
      </w:pPr>
      <w:r>
        <w:rPr>
          <w:b/>
        </w:rPr>
        <w:t xml:space="preserve"> Název projektu: </w:t>
      </w:r>
      <w:r>
        <w:rPr>
          <w:color w:val="4A86E8"/>
        </w:rPr>
        <w:t>Zvýšení úrovně životního prostředí v okolí naší školy</w:t>
      </w:r>
    </w:p>
    <w:p w14:paraId="00000004" w14:textId="77777777" w:rsidR="008D4E8C" w:rsidRDefault="00C96807">
      <w:pPr>
        <w:rPr>
          <w:i/>
        </w:rPr>
      </w:pPr>
      <w:r>
        <w:rPr>
          <w:i/>
          <w:sz w:val="18"/>
          <w:szCs w:val="18"/>
        </w:rPr>
        <w:t>Název projektu vymýšlejte tak, aby zaujal zejména vaší cílovou skupinu.</w:t>
      </w:r>
      <w:r>
        <w:rPr>
          <w:i/>
        </w:rPr>
        <w:t xml:space="preserve"> </w:t>
      </w:r>
    </w:p>
    <w:p w14:paraId="00000005" w14:textId="77777777" w:rsidR="008D4E8C" w:rsidRDefault="008D4E8C"/>
    <w:p w14:paraId="00000006" w14:textId="77777777" w:rsidR="008D4E8C" w:rsidRDefault="00C96807">
      <w:r>
        <w:t>Jména všech žáků zapojených do tohoto projektu:</w:t>
      </w:r>
    </w:p>
    <w:p w14:paraId="00000007" w14:textId="77777777" w:rsidR="008D4E8C" w:rsidRDefault="00C96807">
      <w:pPr>
        <w:rPr>
          <w:i/>
          <w:sz w:val="18"/>
          <w:szCs w:val="18"/>
        </w:rPr>
      </w:pPr>
      <w:r>
        <w:rPr>
          <w:i/>
          <w:sz w:val="18"/>
          <w:szCs w:val="18"/>
        </w:rPr>
        <w:t xml:space="preserve">Do projektu může </w:t>
      </w:r>
      <w:r>
        <w:rPr>
          <w:i/>
          <w:sz w:val="18"/>
          <w:szCs w:val="18"/>
        </w:rPr>
        <w:t>být zapojeno maximálně 5 žáků.</w:t>
      </w:r>
    </w:p>
    <w:p w14:paraId="00000008" w14:textId="77777777" w:rsidR="008D4E8C" w:rsidRDefault="008D4E8C"/>
    <w:p w14:paraId="0000000A" w14:textId="77777777" w:rsidR="008D4E8C" w:rsidRDefault="008D4E8C">
      <w:bookmarkStart w:id="0" w:name="_GoBack"/>
      <w:bookmarkEnd w:id="0"/>
    </w:p>
    <w:p w14:paraId="0000000B" w14:textId="77777777" w:rsidR="008D4E8C" w:rsidRDefault="008D4E8C"/>
    <w:p w14:paraId="0000000C" w14:textId="77777777" w:rsidR="008D4E8C" w:rsidRDefault="008D4E8C"/>
    <w:p w14:paraId="0000000D" w14:textId="77777777" w:rsidR="008D4E8C" w:rsidRDefault="008D4E8C"/>
    <w:p w14:paraId="0000000E" w14:textId="77777777" w:rsidR="008D4E8C" w:rsidRDefault="008D4E8C"/>
    <w:p w14:paraId="0000000F" w14:textId="77777777" w:rsidR="008D4E8C" w:rsidRDefault="00C96807">
      <w:r>
        <w:t>Popište stav, na který váš projekt reaguje, v jaké situaci vzniká:</w:t>
      </w:r>
    </w:p>
    <w:p w14:paraId="00000010" w14:textId="77777777" w:rsidR="008D4E8C" w:rsidRDefault="00C96807">
      <w:pPr>
        <w:rPr>
          <w:i/>
          <w:sz w:val="18"/>
          <w:szCs w:val="18"/>
        </w:rPr>
      </w:pPr>
      <w:r>
        <w:rPr>
          <w:i/>
          <w:sz w:val="18"/>
          <w:szCs w:val="18"/>
        </w:rPr>
        <w:t>Zamyslete se, jaká je vaše motivace, jak vás napadl právě tento projekt?</w:t>
      </w:r>
    </w:p>
    <w:p w14:paraId="00000011" w14:textId="77777777" w:rsidR="008D4E8C" w:rsidRDefault="008D4E8C"/>
    <w:p w14:paraId="00000012" w14:textId="77777777" w:rsidR="008D4E8C" w:rsidRDefault="00C96807">
      <w:pPr>
        <w:rPr>
          <w:b/>
          <w:color w:val="4A86E8"/>
        </w:rPr>
      </w:pPr>
      <w:r>
        <w:rPr>
          <w:b/>
          <w:color w:val="4A86E8"/>
        </w:rPr>
        <w:t xml:space="preserve">Projekt je rozdělen </w:t>
      </w:r>
      <w:r>
        <w:rPr>
          <w:b/>
          <w:color w:val="4A86E8"/>
        </w:rPr>
        <w:t>do dvou částí:</w:t>
      </w:r>
    </w:p>
    <w:p w14:paraId="00000013" w14:textId="679DEBD5" w:rsidR="008D4E8C" w:rsidRDefault="00C96807">
      <w:pPr>
        <w:numPr>
          <w:ilvl w:val="0"/>
          <w:numId w:val="1"/>
        </w:numPr>
        <w:rPr>
          <w:b/>
          <w:color w:val="4A86E8"/>
        </w:rPr>
      </w:pPr>
      <w:r>
        <w:rPr>
          <w:b/>
          <w:color w:val="4A86E8"/>
        </w:rPr>
        <w:t xml:space="preserve">lavičky u </w:t>
      </w:r>
      <w:r w:rsidR="00F365A5">
        <w:rPr>
          <w:b/>
          <w:color w:val="4A86E8"/>
        </w:rPr>
        <w:t>R</w:t>
      </w:r>
      <w:r>
        <w:rPr>
          <w:b/>
          <w:color w:val="4A86E8"/>
        </w:rPr>
        <w:t>okytky</w:t>
      </w:r>
    </w:p>
    <w:p w14:paraId="00000014" w14:textId="77777777" w:rsidR="008D4E8C" w:rsidRDefault="00C96807">
      <w:pPr>
        <w:numPr>
          <w:ilvl w:val="0"/>
          <w:numId w:val="1"/>
        </w:numPr>
        <w:rPr>
          <w:b/>
          <w:color w:val="3C78D8"/>
        </w:rPr>
      </w:pPr>
      <w:r>
        <w:rPr>
          <w:b/>
          <w:color w:val="3C78D8"/>
        </w:rPr>
        <w:t>Sadba stromů na školním pozemku</w:t>
      </w:r>
    </w:p>
    <w:p w14:paraId="00000015" w14:textId="77777777" w:rsidR="008D4E8C" w:rsidRDefault="008D4E8C">
      <w:pPr>
        <w:ind w:left="720"/>
        <w:rPr>
          <w:b/>
          <w:color w:val="3C78D8"/>
        </w:rPr>
      </w:pPr>
    </w:p>
    <w:p w14:paraId="00000016" w14:textId="6B8E0AE7" w:rsidR="008D4E8C" w:rsidRDefault="00C96807">
      <w:pPr>
        <w:rPr>
          <w:b/>
          <w:color w:val="3C78D8"/>
        </w:rPr>
      </w:pPr>
      <w:r>
        <w:rPr>
          <w:b/>
          <w:color w:val="4A86E8"/>
        </w:rPr>
        <w:t xml:space="preserve">lavičky u </w:t>
      </w:r>
      <w:r w:rsidR="00F365A5">
        <w:rPr>
          <w:b/>
          <w:color w:val="4A86E8"/>
        </w:rPr>
        <w:t>R</w:t>
      </w:r>
      <w:r>
        <w:rPr>
          <w:b/>
          <w:color w:val="4A86E8"/>
        </w:rPr>
        <w:t>okytky</w:t>
      </w:r>
    </w:p>
    <w:p w14:paraId="00000017" w14:textId="12F2E9B0" w:rsidR="008D4E8C" w:rsidRDefault="00C96807">
      <w:pPr>
        <w:rPr>
          <w:color w:val="4A86E8"/>
        </w:rPr>
      </w:pPr>
      <w:r>
        <w:rPr>
          <w:color w:val="4A86E8"/>
        </w:rPr>
        <w:t xml:space="preserve">Nepokoje s místními obyvateli, které eskalovaly, až mi jeden z místních pohrozil násilím, přitom jsem pána viděl poprvé v životě. Bohužel jiné místo, kde </w:t>
      </w:r>
      <w:r w:rsidR="00000FDB">
        <w:rPr>
          <w:color w:val="4A86E8"/>
        </w:rPr>
        <w:t>bychom</w:t>
      </w:r>
      <w:r>
        <w:rPr>
          <w:color w:val="4A86E8"/>
        </w:rPr>
        <w:t xml:space="preserve"> mohli volit</w:t>
      </w:r>
      <w:r>
        <w:rPr>
          <w:color w:val="4A86E8"/>
        </w:rPr>
        <w:t xml:space="preserve"> trávit volný čas není. A proto tenhle projekt vzniká…</w:t>
      </w:r>
    </w:p>
    <w:p w14:paraId="00000018" w14:textId="77777777" w:rsidR="008D4E8C" w:rsidRDefault="008D4E8C">
      <w:pPr>
        <w:rPr>
          <w:color w:val="4A86E8"/>
        </w:rPr>
      </w:pPr>
    </w:p>
    <w:p w14:paraId="00000019" w14:textId="77777777" w:rsidR="008D4E8C" w:rsidRDefault="00C96807">
      <w:pPr>
        <w:rPr>
          <w:b/>
          <w:color w:val="4A86E8"/>
        </w:rPr>
      </w:pPr>
      <w:r>
        <w:rPr>
          <w:b/>
          <w:color w:val="4A86E8"/>
        </w:rPr>
        <w:t>Sadba stromů na školním pozemku</w:t>
      </w:r>
    </w:p>
    <w:p w14:paraId="0000001A" w14:textId="77777777" w:rsidR="008D4E8C" w:rsidRDefault="00C96807">
      <w:pPr>
        <w:rPr>
          <w:color w:val="4A86E8"/>
        </w:rPr>
      </w:pPr>
      <w:r>
        <w:rPr>
          <w:color w:val="3C78D8"/>
        </w:rPr>
        <w:t>Globální oteplování + Špatné ovzduší(smog) v Praze, v okolí školy</w:t>
      </w:r>
    </w:p>
    <w:p w14:paraId="0000001B" w14:textId="77777777" w:rsidR="008D4E8C" w:rsidRDefault="008D4E8C"/>
    <w:p w14:paraId="0000001C" w14:textId="77777777" w:rsidR="008D4E8C" w:rsidRDefault="008D4E8C"/>
    <w:p w14:paraId="0000001D" w14:textId="77777777" w:rsidR="008D4E8C" w:rsidRDefault="00C96807">
      <w:r>
        <w:t>Jaký cíl má váš projekt, co byste rádi dokázali?</w:t>
      </w:r>
    </w:p>
    <w:p w14:paraId="0000001E" w14:textId="77777777" w:rsidR="008D4E8C" w:rsidRDefault="00C96807">
      <w:pPr>
        <w:rPr>
          <w:i/>
          <w:sz w:val="18"/>
          <w:szCs w:val="18"/>
        </w:rPr>
      </w:pPr>
      <w:r>
        <w:rPr>
          <w:i/>
          <w:sz w:val="18"/>
          <w:szCs w:val="18"/>
        </w:rPr>
        <w:t xml:space="preserve">Nebojte se vysokých cílů ale zkuste zároveň </w:t>
      </w:r>
      <w:r>
        <w:rPr>
          <w:i/>
          <w:sz w:val="18"/>
          <w:szCs w:val="18"/>
        </w:rPr>
        <w:t>formulovat i drobné konkrétní změny, kterých byste rádi dosáhli.</w:t>
      </w:r>
    </w:p>
    <w:p w14:paraId="0000001F" w14:textId="77777777" w:rsidR="008D4E8C" w:rsidRDefault="008D4E8C"/>
    <w:p w14:paraId="00000020" w14:textId="503B93B8" w:rsidR="008D4E8C" w:rsidRDefault="00C96807">
      <w:pPr>
        <w:rPr>
          <w:color w:val="4A86E8"/>
        </w:rPr>
      </w:pPr>
      <w:r>
        <w:rPr>
          <w:b/>
          <w:color w:val="4A86E8"/>
        </w:rPr>
        <w:t xml:space="preserve">lavičky u </w:t>
      </w:r>
      <w:r w:rsidR="00F365A5">
        <w:rPr>
          <w:b/>
          <w:color w:val="4A86E8"/>
        </w:rPr>
        <w:t>R</w:t>
      </w:r>
      <w:r>
        <w:rPr>
          <w:b/>
          <w:color w:val="4A86E8"/>
        </w:rPr>
        <w:t>okytky</w:t>
      </w:r>
    </w:p>
    <w:p w14:paraId="00000021" w14:textId="27DBAD4B" w:rsidR="008D4E8C" w:rsidRDefault="00C96807">
      <w:pPr>
        <w:rPr>
          <w:color w:val="4A86E8"/>
        </w:rPr>
      </w:pPr>
      <w:r>
        <w:rPr>
          <w:color w:val="4A86E8"/>
        </w:rPr>
        <w:t>Pod Smetankou, nádherné úchvatné místo. I přestože se nachází téměř v centru Prahy, je naprosto izolované a uklidňující. Osobně mi přijde, že my jako studenti dále i místní</w:t>
      </w:r>
      <w:r>
        <w:rPr>
          <w:color w:val="4A86E8"/>
        </w:rPr>
        <w:t xml:space="preserve"> důchodci, maminky s kočárkama by velmi ocenili, postavení laviček v této lokaci. V blízkosti se nenachází žádné posezení, což mi přijde škoda. Mým cílem je vytvoření estetického odpočinkového místa, téměř v srdci Prahy a zanechat pro budoucí studenty, kte</w:t>
      </w:r>
      <w:r>
        <w:rPr>
          <w:color w:val="4A86E8"/>
        </w:rPr>
        <w:t xml:space="preserve">ří budou studovat u nás na škole, </w:t>
      </w:r>
      <w:r w:rsidR="00F365A5">
        <w:rPr>
          <w:color w:val="4A86E8"/>
        </w:rPr>
        <w:t>místo,</w:t>
      </w:r>
      <w:r>
        <w:rPr>
          <w:color w:val="4A86E8"/>
        </w:rPr>
        <w:t xml:space="preserve"> kde budou moci trávit čas.</w:t>
      </w:r>
    </w:p>
    <w:p w14:paraId="00000022" w14:textId="77777777" w:rsidR="008D4E8C" w:rsidRDefault="008D4E8C">
      <w:pPr>
        <w:rPr>
          <w:color w:val="4A86E8"/>
        </w:rPr>
      </w:pPr>
    </w:p>
    <w:p w14:paraId="00000023" w14:textId="77777777" w:rsidR="008D4E8C" w:rsidRDefault="00C96807">
      <w:pPr>
        <w:rPr>
          <w:b/>
          <w:color w:val="4A86E8"/>
        </w:rPr>
      </w:pPr>
      <w:r>
        <w:rPr>
          <w:b/>
          <w:color w:val="4A86E8"/>
        </w:rPr>
        <w:t>Sadba stromů na školním pozemku</w:t>
      </w:r>
    </w:p>
    <w:p w14:paraId="00000024" w14:textId="77777777" w:rsidR="008D4E8C" w:rsidRDefault="00C96807">
      <w:pPr>
        <w:rPr>
          <w:color w:val="4A86E8"/>
        </w:rPr>
      </w:pPr>
      <w:r>
        <w:rPr>
          <w:color w:val="4A86E8"/>
        </w:rPr>
        <w:t>Projekt vznikl za účelem zkrášlení svahu, který se nachází na školním pozemku, kde v létě roste jen nízký porost a byla by škoda nezasadit stromy, které by</w:t>
      </w:r>
      <w:r>
        <w:rPr>
          <w:color w:val="4A86E8"/>
        </w:rPr>
        <w:t xml:space="preserve"> svah pokryly, a udělali svah atraktivnějším. Dále vzniká za účelem upozornění studentu na globální oteplování. A moc bych si přál, kdyby studenti dostali uvědomění, že situace globálního oteplování se dá řešit, každý strom se počítá!</w:t>
      </w:r>
    </w:p>
    <w:p w14:paraId="10509F2C" w14:textId="77777777" w:rsidR="00000FDB" w:rsidRDefault="00000FDB"/>
    <w:p w14:paraId="0000002E" w14:textId="25503010" w:rsidR="008D4E8C" w:rsidRDefault="00C96807">
      <w:r>
        <w:t>Popište jednotlivé a</w:t>
      </w:r>
      <w:r>
        <w:t>ktivity, které k tomuto cíli dovedou:</w:t>
      </w:r>
    </w:p>
    <w:p w14:paraId="0000002F" w14:textId="77777777" w:rsidR="008D4E8C" w:rsidRDefault="00C96807">
      <w:pPr>
        <w:rPr>
          <w:i/>
          <w:sz w:val="18"/>
          <w:szCs w:val="18"/>
        </w:rPr>
      </w:pPr>
      <w:r>
        <w:rPr>
          <w:i/>
          <w:sz w:val="18"/>
          <w:szCs w:val="18"/>
        </w:rPr>
        <w:lastRenderedPageBreak/>
        <w:t>Buďte konkrétní, napište o projektu co nejvíc. Čím víc toho o vás bude naše odborná porota vědět, tím větší šanci máte na úspěch.</w:t>
      </w:r>
    </w:p>
    <w:p w14:paraId="00000030" w14:textId="77777777" w:rsidR="008D4E8C" w:rsidRDefault="008D4E8C">
      <w:pPr>
        <w:rPr>
          <w:i/>
          <w:sz w:val="18"/>
          <w:szCs w:val="18"/>
        </w:rPr>
      </w:pPr>
    </w:p>
    <w:p w14:paraId="00000031" w14:textId="77777777" w:rsidR="008D4E8C" w:rsidRDefault="00C96807">
      <w:pPr>
        <w:rPr>
          <w:i/>
          <w:sz w:val="18"/>
          <w:szCs w:val="18"/>
        </w:rPr>
      </w:pPr>
      <w:r>
        <w:rPr>
          <w:b/>
          <w:color w:val="4A86E8"/>
        </w:rPr>
        <w:t>Sadba stromů na školním pozemku</w:t>
      </w:r>
    </w:p>
    <w:p w14:paraId="00000032" w14:textId="77777777" w:rsidR="008D4E8C" w:rsidRDefault="00C96807">
      <w:pPr>
        <w:rPr>
          <w:color w:val="4A86E8"/>
        </w:rPr>
      </w:pPr>
      <w:r>
        <w:rPr>
          <w:color w:val="4A86E8"/>
        </w:rPr>
        <w:t>Nejprve jsem oslovil pana ředitele o podporu a společně</w:t>
      </w:r>
      <w:r>
        <w:rPr>
          <w:color w:val="4A86E8"/>
        </w:rPr>
        <w:t xml:space="preserve"> jsme prodiskutovali, kde by bylo vhodné stromy zasadit. Od ředitele jsem dostal návrh oslovit, zahradnickou firmu, která dělá pro školu úpravu pozemku, a také se podílela na dřívějším sázení stromu na něm. Momentálně čekám na odezvu od zahradnické firmy. </w:t>
      </w:r>
      <w:r>
        <w:rPr>
          <w:color w:val="4A86E8"/>
        </w:rPr>
        <w:t xml:space="preserve">Poté, co nás kontaktují, sjednáme si schůzku a projednáme, stromy,sazenice, které by bylo vhodné zasadit vzhledem k půdnímu profilu, představu už mám. Potom co bude projednáno, na realizaci využijeme finance, které nám uvolnilo Multikulturní centrum Praha </w:t>
      </w:r>
      <w:r>
        <w:rPr>
          <w:color w:val="4A86E8"/>
        </w:rPr>
        <w:t>a pokud to nebude stačit, zažádáme o grant od hl.m.Prahy, jedná se o program na podporu projektů ke zlepšení stavu životního prostředí hl.m. Prahy a Program Čistá energie Praha. Kritéria pro podání grantu splňujeme, ale z důvodu promeškání podání žádosti o</w:t>
      </w:r>
      <w:r>
        <w:rPr>
          <w:color w:val="4A86E8"/>
        </w:rPr>
        <w:t xml:space="preserve"> grant, budeme muset počkat na další rok(2024). Jakmile dostaneme finance, kontaktujeme zahradnickou firmu,že se můžou pustit do proklestění svahu. A potom co stromy přivezou, tak je zasadíme, v rámci veřejné školní akce. O zalévku se bude starat naše skup</w:t>
      </w:r>
      <w:r>
        <w:rPr>
          <w:color w:val="4A86E8"/>
        </w:rPr>
        <w:t>ina, během školního roku, v dny kdy nebude deštivo.</w:t>
      </w:r>
    </w:p>
    <w:p w14:paraId="00000033" w14:textId="77777777" w:rsidR="008D4E8C" w:rsidRDefault="008D4E8C">
      <w:pPr>
        <w:rPr>
          <w:i/>
          <w:sz w:val="18"/>
          <w:szCs w:val="18"/>
        </w:rPr>
      </w:pPr>
    </w:p>
    <w:p w14:paraId="00000034" w14:textId="77777777" w:rsidR="008D4E8C" w:rsidRDefault="008D4E8C"/>
    <w:p w14:paraId="00000035" w14:textId="77777777" w:rsidR="008D4E8C" w:rsidRDefault="00C96807">
      <w:r>
        <w:rPr>
          <w:b/>
          <w:color w:val="4A86E8"/>
        </w:rPr>
        <w:t>lavičky u rokytky</w:t>
      </w:r>
    </w:p>
    <w:p w14:paraId="00000036" w14:textId="77777777" w:rsidR="008D4E8C" w:rsidRDefault="00C96807">
      <w:r>
        <w:rPr>
          <w:color w:val="4A86E8"/>
        </w:rPr>
        <w:t>Během jednání o prvním projektu(Sadba stromů na školním pozemku), jsem sdělil panu řediteli, že bych měl zájem udělat ještě jeden projekt(tento,lavičky u rokytky), pod Smetankou. Pan ř</w:t>
      </w:r>
      <w:r>
        <w:rPr>
          <w:color w:val="4A86E8"/>
        </w:rPr>
        <w:t>editel mi sdělil, že má dobré kontakty s jednou paní z úřadu, která chodí do školy podepisovat smlouvu ohledně, voleb. Po dobu 2 měsíců jsme čekali na odpověď, nic. Tudíž jsem převzal iniciativu a zavolal jsem na úřad městské části Prahy 9, tam mě přepojil</w:t>
      </w:r>
      <w:r>
        <w:rPr>
          <w:color w:val="4A86E8"/>
        </w:rPr>
        <w:t>i na odbor životního prostředí, na pana Ing.Ondřeje Chalupu. Bylo mi sděleno, že pozemek patří magistrátu, tudíž oni nerozhodují co se na pozemku bude dít. Další den jsem volal na magistrát, kde jsem k telefonu dostal pana Frantíka z odboru životního prost</w:t>
      </w:r>
      <w:r>
        <w:rPr>
          <w:color w:val="4A86E8"/>
        </w:rPr>
        <w:t>ředí. Pan Frantík mi objasnil, že na podobných pozemcích výstavbu laviček moc nedělají, ale podívá se na to . A nyní jen čekám na zpětnou vazbu.</w:t>
      </w:r>
    </w:p>
    <w:p w14:paraId="00000037" w14:textId="77777777" w:rsidR="008D4E8C" w:rsidRDefault="008D4E8C"/>
    <w:p w14:paraId="00000038" w14:textId="77777777" w:rsidR="008D4E8C" w:rsidRDefault="008D4E8C"/>
    <w:p w14:paraId="00000039" w14:textId="77777777" w:rsidR="008D4E8C" w:rsidRDefault="008D4E8C"/>
    <w:p w14:paraId="0000003A" w14:textId="77777777" w:rsidR="008D4E8C" w:rsidRDefault="00C96807">
      <w:r>
        <w:t>Popište, kdy a kde se tyto aktivity odehrají a v jakém pořadí:</w:t>
      </w:r>
    </w:p>
    <w:p w14:paraId="0000003B" w14:textId="77777777" w:rsidR="008D4E8C" w:rsidRDefault="008D4E8C"/>
    <w:p w14:paraId="0000003C" w14:textId="77777777" w:rsidR="008D4E8C" w:rsidRDefault="00C96807">
      <w:pPr>
        <w:rPr>
          <w:color w:val="4A86E8"/>
        </w:rPr>
      </w:pPr>
      <w:r>
        <w:rPr>
          <w:b/>
          <w:color w:val="4A86E8"/>
        </w:rPr>
        <w:t>Sadba stromů na školním pozemku</w:t>
      </w:r>
    </w:p>
    <w:p w14:paraId="0000003D" w14:textId="18E7C320" w:rsidR="008D4E8C" w:rsidRDefault="00C96807">
      <w:pPr>
        <w:rPr>
          <w:color w:val="4A86E8"/>
        </w:rPr>
      </w:pPr>
      <w:r>
        <w:rPr>
          <w:color w:val="4A86E8"/>
        </w:rPr>
        <w:t>1)Oslovení p</w:t>
      </w:r>
      <w:r>
        <w:rPr>
          <w:color w:val="4A86E8"/>
        </w:rPr>
        <w:t xml:space="preserve">ana ředitele o podporu (konec </w:t>
      </w:r>
      <w:r w:rsidR="00F365A5">
        <w:rPr>
          <w:color w:val="4A86E8"/>
        </w:rPr>
        <w:t>listopadu</w:t>
      </w:r>
      <w:r>
        <w:rPr>
          <w:color w:val="4A86E8"/>
        </w:rPr>
        <w:t>)</w:t>
      </w:r>
    </w:p>
    <w:p w14:paraId="0000003E" w14:textId="626D5BAB" w:rsidR="008D4E8C" w:rsidRDefault="00C96807">
      <w:pPr>
        <w:rPr>
          <w:color w:val="4A86E8"/>
        </w:rPr>
      </w:pPr>
      <w:r>
        <w:rPr>
          <w:color w:val="4A86E8"/>
        </w:rPr>
        <w:t xml:space="preserve">2)Oslovení zahradnické firmy (začátek </w:t>
      </w:r>
      <w:r w:rsidR="00F365A5">
        <w:rPr>
          <w:color w:val="4A86E8"/>
        </w:rPr>
        <w:t>prosince</w:t>
      </w:r>
      <w:r>
        <w:rPr>
          <w:color w:val="4A86E8"/>
        </w:rPr>
        <w:t>)</w:t>
      </w:r>
    </w:p>
    <w:p w14:paraId="0000003F" w14:textId="77777777" w:rsidR="008D4E8C" w:rsidRDefault="00C96807">
      <w:pPr>
        <w:rPr>
          <w:color w:val="FF9900"/>
        </w:rPr>
      </w:pPr>
      <w:r>
        <w:rPr>
          <w:color w:val="FF9900"/>
        </w:rPr>
        <w:t>3)zažádání o grant na životní prostředí od hl.m.Prahy (listopad 2023), momentálně nevíme, zda nám postačí finance od Multikulturního centra Prahy</w:t>
      </w:r>
    </w:p>
    <w:p w14:paraId="00000040" w14:textId="31C457A2" w:rsidR="008D4E8C" w:rsidRDefault="00C96807">
      <w:pPr>
        <w:rPr>
          <w:color w:val="4A86E8"/>
        </w:rPr>
      </w:pPr>
      <w:r>
        <w:rPr>
          <w:color w:val="4A86E8"/>
        </w:rPr>
        <w:t xml:space="preserve">4)sadba stromků, </w:t>
      </w:r>
      <w:r w:rsidR="00F365A5">
        <w:rPr>
          <w:color w:val="4A86E8"/>
        </w:rPr>
        <w:t>akce které</w:t>
      </w:r>
      <w:r>
        <w:rPr>
          <w:color w:val="4A86E8"/>
        </w:rPr>
        <w:t xml:space="preserve"> se mohou účastnit studenti a rodiče (jaro 2023 nebo jaro 2024)</w:t>
      </w:r>
    </w:p>
    <w:p w14:paraId="00000041" w14:textId="77777777" w:rsidR="008D4E8C" w:rsidRDefault="008D4E8C"/>
    <w:p w14:paraId="00000042" w14:textId="77777777" w:rsidR="008D4E8C" w:rsidRDefault="008D4E8C"/>
    <w:p w14:paraId="00000043" w14:textId="60F9A5B9" w:rsidR="008D4E8C" w:rsidRDefault="00C96807">
      <w:r>
        <w:rPr>
          <w:b/>
          <w:color w:val="4A86E8"/>
        </w:rPr>
        <w:t xml:space="preserve">lavičky u </w:t>
      </w:r>
      <w:r w:rsidR="00F365A5">
        <w:rPr>
          <w:b/>
          <w:color w:val="4A86E8"/>
        </w:rPr>
        <w:t>R</w:t>
      </w:r>
      <w:r>
        <w:rPr>
          <w:b/>
          <w:color w:val="4A86E8"/>
        </w:rPr>
        <w:t>okytky</w:t>
      </w:r>
    </w:p>
    <w:p w14:paraId="00000044" w14:textId="77777777" w:rsidR="008D4E8C" w:rsidRDefault="00C96807">
      <w:pPr>
        <w:rPr>
          <w:color w:val="4A86E8"/>
        </w:rPr>
      </w:pPr>
      <w:r>
        <w:rPr>
          <w:color w:val="4A86E8"/>
        </w:rPr>
        <w:t>1)oslovení pana ředitele o podporu (konec listopadu)</w:t>
      </w:r>
    </w:p>
    <w:p w14:paraId="00000045" w14:textId="10A4A1AB" w:rsidR="008D4E8C" w:rsidRDefault="00C96807">
      <w:pPr>
        <w:rPr>
          <w:color w:val="4A86E8"/>
        </w:rPr>
      </w:pPr>
      <w:r>
        <w:rPr>
          <w:color w:val="4A86E8"/>
        </w:rPr>
        <w:t xml:space="preserve">2)kontaktování </w:t>
      </w:r>
      <w:r w:rsidR="00F365A5">
        <w:rPr>
          <w:color w:val="4A86E8"/>
        </w:rPr>
        <w:t>paní</w:t>
      </w:r>
      <w:r>
        <w:rPr>
          <w:color w:val="4A86E8"/>
        </w:rPr>
        <w:t xml:space="preserve"> z úřadu (začátek prosince)</w:t>
      </w:r>
    </w:p>
    <w:p w14:paraId="00000046" w14:textId="77777777" w:rsidR="008D4E8C" w:rsidRDefault="00C96807">
      <w:pPr>
        <w:rPr>
          <w:color w:val="4A86E8"/>
        </w:rPr>
      </w:pPr>
      <w:r>
        <w:rPr>
          <w:color w:val="4A86E8"/>
        </w:rPr>
        <w:t>3)kontaktování městského úřadu Prahy 9 - odbor životního prostředí</w:t>
      </w:r>
      <w:r>
        <w:rPr>
          <w:color w:val="4A86E8"/>
        </w:rPr>
        <w:t xml:space="preserve"> (11.1.2023)</w:t>
      </w:r>
    </w:p>
    <w:p w14:paraId="00000047" w14:textId="12321BE5" w:rsidR="008D4E8C" w:rsidRDefault="00C96807">
      <w:pPr>
        <w:rPr>
          <w:color w:val="4A86E8"/>
        </w:rPr>
      </w:pPr>
      <w:r>
        <w:rPr>
          <w:color w:val="4A86E8"/>
        </w:rPr>
        <w:lastRenderedPageBreak/>
        <w:t>5)kontaktování magistrátu hl.m.</w:t>
      </w:r>
      <w:r w:rsidR="00F365A5">
        <w:rPr>
          <w:color w:val="4A86E8"/>
        </w:rPr>
        <w:t>Prahy – odbor</w:t>
      </w:r>
      <w:r>
        <w:rPr>
          <w:color w:val="4A86E8"/>
        </w:rPr>
        <w:t xml:space="preserve"> životního prostředí (12.1.2023)</w:t>
      </w:r>
    </w:p>
    <w:p w14:paraId="00000048" w14:textId="77777777" w:rsidR="008D4E8C" w:rsidRDefault="00C96807">
      <w:pPr>
        <w:rPr>
          <w:color w:val="4A86E8"/>
        </w:rPr>
      </w:pPr>
      <w:r>
        <w:rPr>
          <w:color w:val="4A86E8"/>
        </w:rPr>
        <w:t xml:space="preserve">6)čekání na zpětnou vazbu </w:t>
      </w:r>
    </w:p>
    <w:p w14:paraId="00000049" w14:textId="77777777" w:rsidR="008D4E8C" w:rsidRDefault="00C96807">
      <w:pPr>
        <w:rPr>
          <w:color w:val="4A86E8"/>
        </w:rPr>
      </w:pPr>
      <w:r>
        <w:rPr>
          <w:color w:val="4A86E8"/>
        </w:rPr>
        <w:t>7)podle zpětné vazby budu jednat dále</w:t>
      </w:r>
    </w:p>
    <w:p w14:paraId="0000004A" w14:textId="77777777" w:rsidR="008D4E8C" w:rsidRDefault="008D4E8C"/>
    <w:p w14:paraId="0000004B" w14:textId="77777777" w:rsidR="008D4E8C" w:rsidRDefault="00C96807">
      <w:r>
        <w:t xml:space="preserve">Budete na aktivitách spolupracovat s dalšími spolky a institucemi, jako je například škola, městský </w:t>
      </w:r>
      <w:r>
        <w:t>úřad atd?</w:t>
      </w:r>
    </w:p>
    <w:p w14:paraId="0000004C" w14:textId="77777777" w:rsidR="008D4E8C" w:rsidRDefault="008D4E8C"/>
    <w:p w14:paraId="0000004D" w14:textId="77777777" w:rsidR="008D4E8C" w:rsidRDefault="00C96807">
      <w:r>
        <w:rPr>
          <w:b/>
          <w:color w:val="4A86E8"/>
        </w:rPr>
        <w:t>Sadba stromů na školním pozemku</w:t>
      </w:r>
    </w:p>
    <w:p w14:paraId="0000004E" w14:textId="260284AF" w:rsidR="008D4E8C" w:rsidRDefault="00C96807">
      <w:pPr>
        <w:rPr>
          <w:color w:val="4A86E8"/>
        </w:rPr>
      </w:pPr>
      <w:r>
        <w:rPr>
          <w:color w:val="4A86E8"/>
        </w:rPr>
        <w:t xml:space="preserve">Ano, oslovil jsem ředitele naší školy a nyní kontaktujeme zahradnickou firmu, a pokud k tomu dojde, tak hl.m.Praha, kvůli grantu. Jisté to ale není, </w:t>
      </w:r>
      <w:r w:rsidR="00F365A5">
        <w:rPr>
          <w:color w:val="4A86E8"/>
        </w:rPr>
        <w:t>zdali</w:t>
      </w:r>
      <w:r>
        <w:rPr>
          <w:color w:val="4A86E8"/>
        </w:rPr>
        <w:t xml:space="preserve"> budeme potřebovat více peněz, </w:t>
      </w:r>
      <w:r w:rsidR="00F365A5">
        <w:rPr>
          <w:color w:val="4A86E8"/>
        </w:rPr>
        <w:t>uvidíme,</w:t>
      </w:r>
      <w:r>
        <w:rPr>
          <w:color w:val="4A86E8"/>
        </w:rPr>
        <w:t xml:space="preserve"> jaký ceník nám dá zahradnická firma za své služby + sazenice</w:t>
      </w:r>
    </w:p>
    <w:p w14:paraId="0000004F" w14:textId="77777777" w:rsidR="008D4E8C" w:rsidRDefault="008D4E8C">
      <w:pPr>
        <w:rPr>
          <w:color w:val="4A86E8"/>
        </w:rPr>
      </w:pPr>
    </w:p>
    <w:p w14:paraId="00000050" w14:textId="77777777" w:rsidR="008D4E8C" w:rsidRDefault="008D4E8C">
      <w:pPr>
        <w:rPr>
          <w:color w:val="4A86E8"/>
        </w:rPr>
      </w:pPr>
    </w:p>
    <w:p w14:paraId="00000051" w14:textId="4AB759BE" w:rsidR="008D4E8C" w:rsidRDefault="00C96807">
      <w:pPr>
        <w:rPr>
          <w:i/>
          <w:sz w:val="18"/>
          <w:szCs w:val="18"/>
        </w:rPr>
      </w:pPr>
      <w:r>
        <w:rPr>
          <w:b/>
          <w:color w:val="4A86E8"/>
        </w:rPr>
        <w:t xml:space="preserve">lavičky u </w:t>
      </w:r>
      <w:r w:rsidR="00F365A5">
        <w:rPr>
          <w:b/>
          <w:color w:val="4A86E8"/>
        </w:rPr>
        <w:t>Rokytky</w:t>
      </w:r>
    </w:p>
    <w:p w14:paraId="00000052" w14:textId="1C9BFF73" w:rsidR="008D4E8C" w:rsidRDefault="00C96807">
      <w:pPr>
        <w:rPr>
          <w:color w:val="4A86E8"/>
        </w:rPr>
      </w:pPr>
      <w:r>
        <w:rPr>
          <w:color w:val="4A86E8"/>
        </w:rPr>
        <w:t xml:space="preserve">Ano budu muset, jen záleží na </w:t>
      </w:r>
      <w:r w:rsidR="00F365A5">
        <w:rPr>
          <w:color w:val="4A86E8"/>
        </w:rPr>
        <w:t>tom,</w:t>
      </w:r>
      <w:r>
        <w:rPr>
          <w:color w:val="4A86E8"/>
        </w:rPr>
        <w:t xml:space="preserve"> jestli oni sami kontaktují stavební firmu nebo budu muset já sám. Jestli budu muset já sám, budu od hl.m.Prahy žádat o grant na životní pro</w:t>
      </w:r>
      <w:r>
        <w:rPr>
          <w:color w:val="4A86E8"/>
        </w:rPr>
        <w:t>středí.</w:t>
      </w:r>
    </w:p>
    <w:p w14:paraId="00000053" w14:textId="77777777" w:rsidR="008D4E8C" w:rsidRDefault="008D4E8C">
      <w:pPr>
        <w:rPr>
          <w:color w:val="4A86E8"/>
        </w:rPr>
      </w:pPr>
    </w:p>
    <w:p w14:paraId="00000054" w14:textId="77777777" w:rsidR="008D4E8C" w:rsidRDefault="00C96807">
      <w:pPr>
        <w:rPr>
          <w:color w:val="4A86E8"/>
        </w:rPr>
      </w:pPr>
      <w:r>
        <w:rPr>
          <w:color w:val="4A86E8"/>
        </w:rPr>
        <w:t>Magistrát hl.m.Prahy, (stavební firma)</w:t>
      </w:r>
    </w:p>
    <w:p w14:paraId="00000055" w14:textId="77777777" w:rsidR="008D4E8C" w:rsidRDefault="008D4E8C"/>
    <w:p w14:paraId="00000056" w14:textId="77777777" w:rsidR="008D4E8C" w:rsidRDefault="008D4E8C"/>
    <w:p w14:paraId="00000057" w14:textId="77777777" w:rsidR="008D4E8C" w:rsidRDefault="00C96807">
      <w:r>
        <w:t>Jaké jsou náklady na jednotlivé aktivity?</w:t>
      </w:r>
    </w:p>
    <w:p w14:paraId="00000058" w14:textId="77777777" w:rsidR="008D4E8C" w:rsidRDefault="00C96807">
      <w:pPr>
        <w:rPr>
          <w:i/>
          <w:sz w:val="18"/>
          <w:szCs w:val="18"/>
        </w:rPr>
      </w:pPr>
      <w:r>
        <w:rPr>
          <w:i/>
          <w:sz w:val="18"/>
          <w:szCs w:val="18"/>
        </w:rPr>
        <w:t>Rozepište, co budete potřebovat nakoupit, aby váš projekt mohl být úspěšný.</w:t>
      </w:r>
    </w:p>
    <w:p w14:paraId="00000059" w14:textId="77777777" w:rsidR="008D4E8C" w:rsidRDefault="008D4E8C">
      <w:pPr>
        <w:rPr>
          <w:i/>
          <w:sz w:val="18"/>
          <w:szCs w:val="18"/>
        </w:rPr>
      </w:pPr>
    </w:p>
    <w:p w14:paraId="0000005A" w14:textId="77777777" w:rsidR="008D4E8C" w:rsidRDefault="00C96807">
      <w:pPr>
        <w:rPr>
          <w:b/>
          <w:color w:val="4A86E8"/>
        </w:rPr>
      </w:pPr>
      <w:r>
        <w:rPr>
          <w:b/>
          <w:color w:val="4A86E8"/>
        </w:rPr>
        <w:t>Sadba stromů na školním pozemku</w:t>
      </w:r>
    </w:p>
    <w:p w14:paraId="0000005B" w14:textId="77777777" w:rsidR="008D4E8C" w:rsidRDefault="00C96807">
      <w:pPr>
        <w:rPr>
          <w:color w:val="4A86E8"/>
        </w:rPr>
      </w:pPr>
      <w:r>
        <w:rPr>
          <w:color w:val="4A86E8"/>
        </w:rPr>
        <w:t>přikládám pro představu stromy, které máme v plánu zasa</w:t>
      </w:r>
      <w:r>
        <w:rPr>
          <w:color w:val="4A86E8"/>
        </w:rPr>
        <w:t>dit do svahu:</w:t>
      </w:r>
    </w:p>
    <w:p w14:paraId="0000005C" w14:textId="77777777" w:rsidR="008D4E8C" w:rsidRDefault="008D4E8C">
      <w:pPr>
        <w:rPr>
          <w:color w:val="4A86E8"/>
        </w:rPr>
      </w:pPr>
    </w:p>
    <w:p w14:paraId="0000005D" w14:textId="77777777" w:rsidR="008D4E8C" w:rsidRDefault="00C96807">
      <w:pPr>
        <w:rPr>
          <w:color w:val="4A86E8"/>
        </w:rPr>
      </w:pPr>
      <w:r>
        <w:rPr>
          <w:color w:val="4A86E8"/>
        </w:rPr>
        <w:t>1x Dub Zimní</w:t>
      </w:r>
    </w:p>
    <w:p w14:paraId="0000005E" w14:textId="77777777" w:rsidR="008D4E8C" w:rsidRDefault="00C96807">
      <w:pPr>
        <w:rPr>
          <w:i/>
          <w:color w:val="4A86E8"/>
        </w:rPr>
      </w:pPr>
      <w:hyperlink r:id="rId5">
        <w:r>
          <w:rPr>
            <w:i/>
            <w:color w:val="4A86E8"/>
            <w:u w:val="single"/>
          </w:rPr>
          <w:t>https://www.zahradnictvi-flos.cz/quercus-petraea-dub-zimni.html</w:t>
        </w:r>
      </w:hyperlink>
    </w:p>
    <w:p w14:paraId="0000005F" w14:textId="77777777" w:rsidR="008D4E8C" w:rsidRDefault="00C96807">
      <w:pPr>
        <w:rPr>
          <w:i/>
          <w:color w:val="4A86E8"/>
        </w:rPr>
      </w:pPr>
      <w:r>
        <w:rPr>
          <w:i/>
          <w:color w:val="4A86E8"/>
        </w:rPr>
        <w:t>1x Jedle Sibiřská</w:t>
      </w:r>
    </w:p>
    <w:p w14:paraId="00000060" w14:textId="77777777" w:rsidR="008D4E8C" w:rsidRDefault="00C96807">
      <w:pPr>
        <w:rPr>
          <w:i/>
          <w:color w:val="4A86E8"/>
        </w:rPr>
      </w:pPr>
      <w:hyperlink r:id="rId6">
        <w:r>
          <w:rPr>
            <w:i/>
            <w:color w:val="4A86E8"/>
            <w:u w:val="single"/>
          </w:rPr>
          <w:t>https://www.zahradnictvi-flos.cz/abies-sibirica-jedle-sibirska.html?variantId=109394</w:t>
        </w:r>
      </w:hyperlink>
    </w:p>
    <w:p w14:paraId="00000061" w14:textId="77777777" w:rsidR="008D4E8C" w:rsidRDefault="00C96807">
      <w:pPr>
        <w:rPr>
          <w:i/>
          <w:color w:val="4A86E8"/>
        </w:rPr>
      </w:pPr>
      <w:r>
        <w:rPr>
          <w:i/>
          <w:color w:val="4A86E8"/>
        </w:rPr>
        <w:t>3x Jasan Ztepilý</w:t>
      </w:r>
    </w:p>
    <w:p w14:paraId="00000062" w14:textId="77777777" w:rsidR="008D4E8C" w:rsidRDefault="00C96807">
      <w:pPr>
        <w:rPr>
          <w:i/>
          <w:color w:val="4A86E8"/>
        </w:rPr>
      </w:pPr>
      <w:hyperlink r:id="rId7">
        <w:r>
          <w:rPr>
            <w:i/>
            <w:color w:val="4A86E8"/>
            <w:u w:val="single"/>
          </w:rPr>
          <w:t>https://lesoskolky.cz/nase-nabidka/fraxinus-excelsior-jasan-ztepily.html</w:t>
        </w:r>
      </w:hyperlink>
    </w:p>
    <w:p w14:paraId="00000063" w14:textId="77777777" w:rsidR="008D4E8C" w:rsidRDefault="008D4E8C">
      <w:pPr>
        <w:rPr>
          <w:i/>
          <w:sz w:val="18"/>
          <w:szCs w:val="18"/>
        </w:rPr>
      </w:pPr>
    </w:p>
    <w:p w14:paraId="00000064" w14:textId="73BEB1AA" w:rsidR="008D4E8C" w:rsidRDefault="00C96807">
      <w:pPr>
        <w:rPr>
          <w:i/>
          <w:color w:val="4A86E8"/>
        </w:rPr>
      </w:pPr>
      <w:r>
        <w:rPr>
          <w:i/>
          <w:color w:val="4A86E8"/>
        </w:rPr>
        <w:t>Prozatím s panem ředitelem, budeme postupně oslovovat zahradnické firmy, které sazenice mají. Naše představa je koupit sazenice, které by měli</w:t>
      </w:r>
      <w:r>
        <w:rPr>
          <w:i/>
          <w:color w:val="4A86E8"/>
        </w:rPr>
        <w:t xml:space="preserve"> výšku okolo </w:t>
      </w:r>
      <w:r w:rsidR="00F365A5">
        <w:rPr>
          <w:i/>
          <w:color w:val="4A86E8"/>
        </w:rPr>
        <w:t>80-120cm</w:t>
      </w:r>
      <w:r>
        <w:rPr>
          <w:i/>
          <w:color w:val="4A86E8"/>
        </w:rPr>
        <w:t>, a cena za sazenici jednoho stromu, by se mohlo pohybovat okolo 700Kč.</w:t>
      </w:r>
    </w:p>
    <w:p w14:paraId="00000065" w14:textId="77777777" w:rsidR="008D4E8C" w:rsidRDefault="008D4E8C">
      <w:pPr>
        <w:rPr>
          <w:i/>
          <w:sz w:val="18"/>
          <w:szCs w:val="18"/>
        </w:rPr>
      </w:pPr>
    </w:p>
    <w:p w14:paraId="00000066" w14:textId="77777777" w:rsidR="008D4E8C" w:rsidRDefault="008D4E8C">
      <w:pPr>
        <w:rPr>
          <w:b/>
          <w:color w:val="4A86E8"/>
        </w:rPr>
      </w:pPr>
    </w:p>
    <w:p w14:paraId="00000067" w14:textId="77777777" w:rsidR="008D4E8C" w:rsidRDefault="008D4E8C">
      <w:pPr>
        <w:rPr>
          <w:b/>
          <w:color w:val="4A86E8"/>
        </w:rPr>
      </w:pPr>
    </w:p>
    <w:p w14:paraId="00000068" w14:textId="49B89314" w:rsidR="008D4E8C" w:rsidRDefault="00C96807">
      <w:pPr>
        <w:rPr>
          <w:i/>
          <w:sz w:val="18"/>
          <w:szCs w:val="18"/>
        </w:rPr>
      </w:pPr>
      <w:r>
        <w:rPr>
          <w:b/>
          <w:color w:val="4A86E8"/>
        </w:rPr>
        <w:t xml:space="preserve">lavičky u </w:t>
      </w:r>
      <w:r w:rsidR="00F365A5">
        <w:rPr>
          <w:b/>
          <w:color w:val="4A86E8"/>
        </w:rPr>
        <w:t>Rokytky</w:t>
      </w:r>
    </w:p>
    <w:p w14:paraId="00000069" w14:textId="4D4A2802" w:rsidR="008D4E8C" w:rsidRDefault="00C96807">
      <w:pPr>
        <w:rPr>
          <w:color w:val="4A86E8"/>
        </w:rPr>
      </w:pPr>
      <w:r>
        <w:rPr>
          <w:color w:val="4A86E8"/>
        </w:rPr>
        <w:t xml:space="preserve">(Lavičky, stavební práce) - záleží na </w:t>
      </w:r>
      <w:r w:rsidR="00F365A5">
        <w:rPr>
          <w:color w:val="4A86E8"/>
        </w:rPr>
        <w:t>tom,</w:t>
      </w:r>
      <w:r>
        <w:rPr>
          <w:color w:val="4A86E8"/>
        </w:rPr>
        <w:t xml:space="preserve"> jestli oni sami se o to vše postarají nebo budu muset já sám s využitím grantu</w:t>
      </w:r>
      <w:r w:rsidR="00F365A5">
        <w:rPr>
          <w:color w:val="4A86E8"/>
        </w:rPr>
        <w:t>.</w:t>
      </w:r>
    </w:p>
    <w:p w14:paraId="30EDA80C" w14:textId="77777777" w:rsidR="00F365A5" w:rsidRDefault="00F365A5">
      <w:pPr>
        <w:rPr>
          <w:color w:val="4A86E8"/>
        </w:rPr>
      </w:pPr>
    </w:p>
    <w:p w14:paraId="0000006A" w14:textId="77777777" w:rsidR="008D4E8C" w:rsidRDefault="00C96807">
      <w:pPr>
        <w:rPr>
          <w:color w:val="4A86E8"/>
        </w:rPr>
      </w:pPr>
      <w:r>
        <w:rPr>
          <w:color w:val="4A86E8"/>
        </w:rPr>
        <w:t xml:space="preserve">jednalo by se o </w:t>
      </w:r>
      <w:r>
        <w:rPr>
          <w:color w:val="4A86E8"/>
        </w:rPr>
        <w:t>nákup 4 laviček, odkaz níže:</w:t>
      </w:r>
    </w:p>
    <w:p w14:paraId="7A2696F7" w14:textId="357A79FE" w:rsidR="00F365A5" w:rsidRPr="00F365A5" w:rsidRDefault="00C96807">
      <w:pPr>
        <w:rPr>
          <w:color w:val="1155CC"/>
          <w:u w:val="single"/>
        </w:rPr>
      </w:pPr>
      <w:hyperlink r:id="rId8">
        <w:r>
          <w:rPr>
            <w:color w:val="1155CC"/>
            <w:u w:val="single"/>
          </w:rPr>
          <w:t>https://skolato.cz/obchod/lavicky-bezudrzbove/2341-lavicka-antivandal.html</w:t>
        </w:r>
      </w:hyperlink>
    </w:p>
    <w:p w14:paraId="0000006C" w14:textId="77777777" w:rsidR="008D4E8C" w:rsidRDefault="008D4E8C">
      <w:pPr>
        <w:rPr>
          <w:color w:val="4A86E8"/>
        </w:rPr>
      </w:pPr>
    </w:p>
    <w:sectPr w:rsidR="008D4E8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C1F73"/>
    <w:multiLevelType w:val="multilevel"/>
    <w:tmpl w:val="5922F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8C"/>
    <w:rsid w:val="00000FDB"/>
    <w:rsid w:val="008D4E8C"/>
    <w:rsid w:val="00C96807"/>
    <w:rsid w:val="00F36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76AB"/>
  <w15:docId w15:val="{63F41871-E67C-44B9-84BE-B5D867A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kolato.cz/obchod/lavicky-bezudrzbove/2341-lavicka-antivandal.html" TargetMode="External"/><Relationship Id="rId3" Type="http://schemas.openxmlformats.org/officeDocument/2006/relationships/settings" Target="settings.xml"/><Relationship Id="rId7" Type="http://schemas.openxmlformats.org/officeDocument/2006/relationships/hyperlink" Target="https://lesoskolky.cz/nase-nabidka/fraxinus-excelsior-jasan-ztepil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hradnictvi-flos.cz/abies-sibirica-jedle-sibirska.html?variantId=109394" TargetMode="External"/><Relationship Id="rId5" Type="http://schemas.openxmlformats.org/officeDocument/2006/relationships/hyperlink" Target="https://www.zahradnictvi-flos.cz/quercus-petraea-dub-zimn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1008</Words>
  <Characters>5954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krista</cp:lastModifiedBy>
  <cp:revision>3</cp:revision>
  <dcterms:created xsi:type="dcterms:W3CDTF">2023-01-26T15:53:00Z</dcterms:created>
  <dcterms:modified xsi:type="dcterms:W3CDTF">2023-08-14T10:29:00Z</dcterms:modified>
</cp:coreProperties>
</file>