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FA" w:rsidRPr="00AE0C23" w:rsidRDefault="003735FA" w:rsidP="003735FA">
      <w:pPr>
        <w:rPr>
          <w:b/>
        </w:rPr>
      </w:pPr>
      <w:r w:rsidRPr="00AE0C23">
        <w:rPr>
          <w:b/>
        </w:rPr>
        <w:t>PÁTEK</w:t>
      </w:r>
    </w:p>
    <w:p w:rsidR="003735FA" w:rsidRPr="00AE0C23" w:rsidRDefault="003735FA" w:rsidP="003735FA">
      <w:pPr>
        <w:rPr>
          <w:b/>
        </w:rPr>
      </w:pPr>
      <w:r w:rsidRPr="00AE0C23">
        <w:rPr>
          <w:b/>
        </w:rPr>
        <w:t>Hlavní sál</w:t>
      </w:r>
    </w:p>
    <w:p w:rsidR="003735FA" w:rsidRPr="00AE0C23" w:rsidRDefault="003735FA" w:rsidP="003735FA"/>
    <w:p w:rsidR="003735FA" w:rsidRPr="00AE0C23" w:rsidRDefault="003735FA" w:rsidP="003735FA">
      <w:r w:rsidRPr="00AE0C23">
        <w:t>11,10</w:t>
      </w:r>
      <w:r w:rsidRPr="00AE0C23">
        <w:tab/>
        <w:t xml:space="preserve"> Ctirad Hemelík: Zahájení</w:t>
      </w:r>
      <w:r w:rsidR="004464F0" w:rsidRPr="00AE0C23">
        <w:t xml:space="preserve"> </w:t>
      </w:r>
      <w:r w:rsidRPr="00AE0C23">
        <w:t>festivalu</w:t>
      </w:r>
      <w:r w:rsidRPr="00AE0C23">
        <w:tab/>
      </w:r>
    </w:p>
    <w:p w:rsidR="003735FA" w:rsidRPr="00AE0C23" w:rsidRDefault="003735FA" w:rsidP="003735FA">
      <w:r w:rsidRPr="00AE0C23">
        <w:t>11,30</w:t>
      </w:r>
      <w:r w:rsidRPr="00AE0C23">
        <w:tab/>
        <w:t xml:space="preserve"> Vladimír </w:t>
      </w:r>
      <w:proofErr w:type="spellStart"/>
      <w:r w:rsidRPr="00AE0C23">
        <w:t>Ekart</w:t>
      </w:r>
      <w:proofErr w:type="spellEnd"/>
      <w:r w:rsidRPr="00AE0C23">
        <w:t xml:space="preserve">: </w:t>
      </w:r>
      <w:proofErr w:type="spellStart"/>
      <w:r w:rsidRPr="00AE0C23">
        <w:t>The</w:t>
      </w:r>
      <w:proofErr w:type="spellEnd"/>
      <w:r w:rsidRPr="00AE0C23">
        <w:t xml:space="preserve"> </w:t>
      </w:r>
      <w:proofErr w:type="spellStart"/>
      <w:r w:rsidRPr="00AE0C23">
        <w:t>Reconnection</w:t>
      </w:r>
      <w:proofErr w:type="spellEnd"/>
      <w:r w:rsidRPr="00AE0C23">
        <w:tab/>
      </w:r>
    </w:p>
    <w:p w:rsidR="003735FA" w:rsidRPr="00AE0C23" w:rsidRDefault="003735FA" w:rsidP="003735FA">
      <w:r w:rsidRPr="00AE0C23">
        <w:t>12,15</w:t>
      </w:r>
      <w:r w:rsidRPr="00AE0C23">
        <w:tab/>
        <w:t xml:space="preserve"> Jitka </w:t>
      </w:r>
      <w:proofErr w:type="spellStart"/>
      <w:r w:rsidRPr="00AE0C23">
        <w:t>Pavitra</w:t>
      </w:r>
      <w:proofErr w:type="spellEnd"/>
      <w:r w:rsidRPr="00AE0C23">
        <w:t xml:space="preserve"> </w:t>
      </w:r>
      <w:proofErr w:type="spellStart"/>
      <w:r w:rsidRPr="00AE0C23">
        <w:t>Fajfrová</w:t>
      </w:r>
      <w:proofErr w:type="spellEnd"/>
      <w:r w:rsidRPr="00AE0C23">
        <w:t xml:space="preserve"> a Petr </w:t>
      </w:r>
      <w:proofErr w:type="spellStart"/>
      <w:r w:rsidRPr="00AE0C23">
        <w:t>Bhajanpuri</w:t>
      </w:r>
      <w:proofErr w:type="spellEnd"/>
      <w:r w:rsidRPr="00AE0C23">
        <w:t xml:space="preserve"> Růžička: zpěv starodávných manter a </w:t>
      </w:r>
      <w:proofErr w:type="spellStart"/>
      <w:r w:rsidRPr="00AE0C23">
        <w:t>bhadžanů</w:t>
      </w:r>
      <w:proofErr w:type="spellEnd"/>
      <w:r w:rsidRPr="00AE0C23">
        <w:tab/>
      </w:r>
    </w:p>
    <w:p w:rsidR="003735FA" w:rsidRPr="00AE0C23" w:rsidRDefault="003735FA" w:rsidP="003735FA">
      <w:r w:rsidRPr="00AE0C23">
        <w:t>12,30</w:t>
      </w:r>
      <w:r w:rsidRPr="00AE0C23">
        <w:tab/>
        <w:t xml:space="preserve"> Štefan </w:t>
      </w:r>
      <w:proofErr w:type="spellStart"/>
      <w:r w:rsidRPr="00AE0C23">
        <w:t>Zákuťanský</w:t>
      </w:r>
      <w:proofErr w:type="spellEnd"/>
      <w:r w:rsidRPr="00AE0C23">
        <w:t>: Domácí samoléčba</w:t>
      </w:r>
      <w:r w:rsidRPr="00AE0C23">
        <w:tab/>
      </w:r>
    </w:p>
    <w:p w:rsidR="003735FA" w:rsidRPr="00AE0C23" w:rsidRDefault="003735FA" w:rsidP="003735FA">
      <w:r w:rsidRPr="00AE0C23">
        <w:t>13,15</w:t>
      </w:r>
      <w:r w:rsidRPr="00AE0C23">
        <w:tab/>
        <w:t xml:space="preserve"> Jitka Rychnovská Neumannová: Krása </w:t>
      </w:r>
      <w:proofErr w:type="spellStart"/>
      <w:r w:rsidRPr="00AE0C23">
        <w:t>taiči</w:t>
      </w:r>
      <w:proofErr w:type="spellEnd"/>
      <w:r w:rsidRPr="00AE0C23">
        <w:tab/>
      </w:r>
    </w:p>
    <w:p w:rsidR="003735FA" w:rsidRPr="00AE0C23" w:rsidRDefault="003735FA" w:rsidP="003735FA">
      <w:r w:rsidRPr="00AE0C23">
        <w:t>13,30</w:t>
      </w:r>
      <w:r w:rsidRPr="00AE0C23">
        <w:tab/>
        <w:t xml:space="preserve"> Petr Švec: Anti </w:t>
      </w:r>
      <w:proofErr w:type="spellStart"/>
      <w:r w:rsidRPr="00AE0C23">
        <w:t>Aging</w:t>
      </w:r>
      <w:proofErr w:type="spellEnd"/>
      <w:r w:rsidRPr="00AE0C23">
        <w:t xml:space="preserve"> – Omlazení pleti – Očima profesionálního maséra</w:t>
      </w:r>
      <w:r w:rsidRPr="00AE0C23">
        <w:tab/>
      </w:r>
    </w:p>
    <w:p w:rsidR="003735FA" w:rsidRPr="00AE0C23" w:rsidRDefault="003735FA" w:rsidP="003735FA">
      <w:r w:rsidRPr="00AE0C23">
        <w:t>14,15</w:t>
      </w:r>
      <w:r w:rsidRPr="00AE0C23">
        <w:tab/>
        <w:t xml:space="preserve"> Jitka Rychnovská Neumannová: Krása </w:t>
      </w:r>
      <w:proofErr w:type="spellStart"/>
      <w:r w:rsidRPr="00AE0C23">
        <w:t>taiči</w:t>
      </w:r>
      <w:proofErr w:type="spellEnd"/>
      <w:r w:rsidRPr="00AE0C23">
        <w:tab/>
      </w:r>
    </w:p>
    <w:p w:rsidR="003735FA" w:rsidRPr="00AE0C23" w:rsidRDefault="003735FA" w:rsidP="003735FA">
      <w:r w:rsidRPr="00AE0C23">
        <w:t>14,30</w:t>
      </w:r>
      <w:r w:rsidRPr="00AE0C23">
        <w:tab/>
        <w:t xml:space="preserve"> Dalibor </w:t>
      </w:r>
      <w:proofErr w:type="spellStart"/>
      <w:r w:rsidRPr="00AE0C23">
        <w:t>Gondík</w:t>
      </w:r>
      <w:proofErr w:type="spellEnd"/>
      <w:r w:rsidRPr="00AE0C23">
        <w:t xml:space="preserve"> a Varhan </w:t>
      </w:r>
      <w:proofErr w:type="spellStart"/>
      <w:r w:rsidRPr="00AE0C23">
        <w:t>Orchestrovič</w:t>
      </w:r>
      <w:proofErr w:type="spellEnd"/>
      <w:r w:rsidRPr="00AE0C23">
        <w:t xml:space="preserve"> Bauer: Jak jíme, jak žijeme, jak myslíme?</w:t>
      </w:r>
      <w:r w:rsidRPr="00AE0C23">
        <w:tab/>
      </w:r>
    </w:p>
    <w:p w:rsidR="003735FA" w:rsidRPr="00AE0C23" w:rsidRDefault="003735FA" w:rsidP="003735FA">
      <w:r w:rsidRPr="00AE0C23">
        <w:t>15,45</w:t>
      </w:r>
      <w:r w:rsidRPr="00AE0C23">
        <w:tab/>
        <w:t xml:space="preserve"> Jan Hnízdil: Jak se </w:t>
      </w:r>
      <w:proofErr w:type="spellStart"/>
      <w:r w:rsidRPr="00AE0C23">
        <w:t>nestat</w:t>
      </w:r>
      <w:proofErr w:type="spellEnd"/>
      <w:r w:rsidRPr="00AE0C23">
        <w:t xml:space="preserve"> pacientem</w:t>
      </w:r>
      <w:r w:rsidRPr="00AE0C23">
        <w:tab/>
      </w:r>
    </w:p>
    <w:p w:rsidR="003735FA" w:rsidRPr="00AE0C23" w:rsidRDefault="003735FA" w:rsidP="003735FA">
      <w:r w:rsidRPr="00AE0C23">
        <w:t>18,00</w:t>
      </w:r>
      <w:r w:rsidRPr="00AE0C23">
        <w:tab/>
        <w:t xml:space="preserve"> Jan Vojáček: Integrální medicína</w:t>
      </w:r>
      <w:r w:rsidRPr="00AE0C23">
        <w:tab/>
      </w:r>
    </w:p>
    <w:p w:rsidR="003735FA" w:rsidRPr="00AE0C23" w:rsidRDefault="003735FA" w:rsidP="003735FA"/>
    <w:p w:rsidR="003735FA" w:rsidRPr="00AE0C23" w:rsidRDefault="003735FA" w:rsidP="003735FA">
      <w:pPr>
        <w:rPr>
          <w:b/>
        </w:rPr>
      </w:pPr>
      <w:r w:rsidRPr="00AE0C23">
        <w:rPr>
          <w:b/>
        </w:rPr>
        <w:t>Sál S2</w:t>
      </w:r>
    </w:p>
    <w:p w:rsidR="003735FA" w:rsidRPr="00AE0C23" w:rsidRDefault="003735FA" w:rsidP="003735FA">
      <w:r w:rsidRPr="00AE0C23">
        <w:t>10,40</w:t>
      </w:r>
      <w:r w:rsidRPr="00AE0C23">
        <w:tab/>
        <w:t xml:space="preserve"> Tereza Valkounová: Lesní mateřské školky</w:t>
      </w:r>
      <w:r w:rsidRPr="00AE0C23">
        <w:tab/>
      </w:r>
    </w:p>
    <w:p w:rsidR="003735FA" w:rsidRPr="00AE0C23" w:rsidRDefault="003735FA" w:rsidP="003735FA">
      <w:r w:rsidRPr="00AE0C23">
        <w:t>11,30</w:t>
      </w:r>
      <w:r w:rsidRPr="00AE0C23">
        <w:tab/>
        <w:t xml:space="preserve">Ivana </w:t>
      </w:r>
      <w:proofErr w:type="spellStart"/>
      <w:r w:rsidRPr="00AE0C23">
        <w:t>Königsmarková</w:t>
      </w:r>
      <w:proofErr w:type="spellEnd"/>
      <w:r w:rsidRPr="00AE0C23">
        <w:t>: Porod doma – fakta, zkušenosti a příběhy</w:t>
      </w:r>
      <w:r w:rsidRPr="00AE0C23">
        <w:tab/>
      </w:r>
    </w:p>
    <w:p w:rsidR="003735FA" w:rsidRPr="00AE0C23" w:rsidRDefault="003735FA" w:rsidP="003735FA">
      <w:r w:rsidRPr="00AE0C23">
        <w:t>12,10</w:t>
      </w:r>
      <w:r w:rsidRPr="00AE0C23">
        <w:tab/>
        <w:t xml:space="preserve"> Lucie </w:t>
      </w:r>
      <w:proofErr w:type="spellStart"/>
      <w:r w:rsidRPr="00AE0C23">
        <w:t>Harnošová</w:t>
      </w:r>
      <w:proofErr w:type="spellEnd"/>
      <w:r w:rsidRPr="00AE0C23">
        <w:t xml:space="preserve">: </w:t>
      </w:r>
      <w:proofErr w:type="spellStart"/>
      <w:r w:rsidRPr="00AE0C23">
        <w:t>Bezplenková</w:t>
      </w:r>
      <w:proofErr w:type="spellEnd"/>
      <w:r w:rsidRPr="00AE0C23">
        <w:t xml:space="preserve"> metoda, kontaktní rodičovství</w:t>
      </w:r>
      <w:r w:rsidRPr="00AE0C23">
        <w:tab/>
      </w:r>
    </w:p>
    <w:p w:rsidR="003735FA" w:rsidRPr="00AE0C23" w:rsidRDefault="003735FA" w:rsidP="003735FA">
      <w:r w:rsidRPr="00AE0C23">
        <w:t>13,10</w:t>
      </w:r>
      <w:r w:rsidRPr="00AE0C23">
        <w:tab/>
        <w:t xml:space="preserve"> Nataša </w:t>
      </w:r>
      <w:proofErr w:type="spellStart"/>
      <w:r w:rsidRPr="00AE0C23">
        <w:t>Foltánová</w:t>
      </w:r>
      <w:proofErr w:type="spellEnd"/>
      <w:r w:rsidRPr="00AE0C23">
        <w:t xml:space="preserve">: Alchymie </w:t>
      </w:r>
      <w:proofErr w:type="spellStart"/>
      <w:r w:rsidRPr="00AE0C23">
        <w:t>ekopraní</w:t>
      </w:r>
      <w:proofErr w:type="spellEnd"/>
      <w:r w:rsidRPr="00AE0C23">
        <w:tab/>
      </w:r>
    </w:p>
    <w:p w:rsidR="003735FA" w:rsidRPr="00AE0C23" w:rsidRDefault="003735FA" w:rsidP="003735FA">
      <w:r w:rsidRPr="00AE0C23">
        <w:t>14,10</w:t>
      </w:r>
      <w:r w:rsidRPr="00AE0C23">
        <w:tab/>
        <w:t xml:space="preserve"> </w:t>
      </w:r>
      <w:proofErr w:type="spellStart"/>
      <w:r w:rsidRPr="00AE0C23">
        <w:t>Devi</w:t>
      </w:r>
      <w:proofErr w:type="spellEnd"/>
      <w:r w:rsidRPr="00AE0C23">
        <w:t xml:space="preserve"> </w:t>
      </w:r>
      <w:proofErr w:type="spellStart"/>
      <w:r w:rsidRPr="00AE0C23">
        <w:t>Althaus</w:t>
      </w:r>
      <w:proofErr w:type="spellEnd"/>
      <w:r w:rsidRPr="00AE0C23">
        <w:t>: Jasná komunikace</w:t>
      </w:r>
      <w:r w:rsidRPr="00AE0C23">
        <w:tab/>
      </w:r>
    </w:p>
    <w:p w:rsidR="003735FA" w:rsidRPr="00AE0C23" w:rsidRDefault="003735FA" w:rsidP="003735FA">
      <w:r w:rsidRPr="00AE0C23">
        <w:t>14,40</w:t>
      </w:r>
      <w:r w:rsidRPr="00AE0C23">
        <w:tab/>
        <w:t xml:space="preserve"> Jitka Čejková: Možnosti přirozeného porodu v ČR</w:t>
      </w:r>
      <w:r w:rsidRPr="00AE0C23">
        <w:tab/>
      </w:r>
    </w:p>
    <w:p w:rsidR="003735FA" w:rsidRPr="00AE0C23" w:rsidRDefault="003735FA" w:rsidP="003735FA">
      <w:r w:rsidRPr="00AE0C23">
        <w:t>15,30</w:t>
      </w:r>
      <w:r w:rsidRPr="00AE0C23">
        <w:tab/>
        <w:t xml:space="preserve"> Pavla Gazdíková: </w:t>
      </w:r>
      <w:proofErr w:type="spellStart"/>
      <w:r w:rsidRPr="00AE0C23">
        <w:t>Superpotraviny</w:t>
      </w:r>
      <w:proofErr w:type="spellEnd"/>
      <w:r w:rsidRPr="00AE0C23">
        <w:t xml:space="preserve"> a </w:t>
      </w:r>
      <w:proofErr w:type="spellStart"/>
      <w:r w:rsidRPr="00AE0C23">
        <w:t>superzdraví</w:t>
      </w:r>
      <w:proofErr w:type="spellEnd"/>
      <w:r w:rsidRPr="00AE0C23">
        <w:tab/>
      </w:r>
    </w:p>
    <w:p w:rsidR="003735FA" w:rsidRPr="00AE0C23" w:rsidRDefault="003735FA" w:rsidP="003735FA">
      <w:r w:rsidRPr="00AE0C23">
        <w:t>16,30</w:t>
      </w:r>
      <w:r w:rsidRPr="00AE0C23">
        <w:tab/>
        <w:t xml:space="preserve"> Helena </w:t>
      </w:r>
      <w:proofErr w:type="spellStart"/>
      <w:r w:rsidRPr="00AE0C23">
        <w:t>Naňáková</w:t>
      </w:r>
      <w:proofErr w:type="spellEnd"/>
      <w:r w:rsidRPr="00AE0C23">
        <w:t xml:space="preserve"> a Jaroslav </w:t>
      </w:r>
      <w:proofErr w:type="spellStart"/>
      <w:r w:rsidRPr="00AE0C23">
        <w:t>Honěk</w:t>
      </w:r>
      <w:proofErr w:type="spellEnd"/>
      <w:r w:rsidRPr="00AE0C23">
        <w:t xml:space="preserve">: </w:t>
      </w:r>
      <w:proofErr w:type="spellStart"/>
      <w:r w:rsidRPr="00AE0C23">
        <w:t>Artemise</w:t>
      </w:r>
      <w:proofErr w:type="spellEnd"/>
      <w:r w:rsidRPr="00AE0C23">
        <w:t xml:space="preserve"> tvoří vize</w:t>
      </w:r>
      <w:r w:rsidRPr="00AE0C23">
        <w:tab/>
      </w:r>
    </w:p>
    <w:p w:rsidR="003735FA" w:rsidRPr="00AE0C23" w:rsidRDefault="003735FA" w:rsidP="003735FA">
      <w:r w:rsidRPr="00AE0C23">
        <w:t>17,00</w:t>
      </w:r>
      <w:r w:rsidRPr="00AE0C23">
        <w:tab/>
        <w:t xml:space="preserve"> Inovativní vzdělávání: Zakládání škol nabírá na rychlosti</w:t>
      </w:r>
      <w:r w:rsidRPr="00AE0C23">
        <w:tab/>
      </w:r>
    </w:p>
    <w:p w:rsidR="003735FA" w:rsidRPr="00AE0C23" w:rsidRDefault="003735FA" w:rsidP="003735FA">
      <w:r w:rsidRPr="00AE0C23">
        <w:t>18,00</w:t>
      </w:r>
      <w:r w:rsidRPr="00AE0C23">
        <w:tab/>
        <w:t xml:space="preserve"> Michal Šimoník: Auto napůl</w:t>
      </w:r>
      <w:r w:rsidRPr="00AE0C23">
        <w:tab/>
      </w:r>
    </w:p>
    <w:p w:rsidR="003735FA" w:rsidRPr="00AE0C23" w:rsidRDefault="003735FA" w:rsidP="003735FA"/>
    <w:p w:rsidR="003735FA" w:rsidRPr="00AE0C23" w:rsidRDefault="003735FA" w:rsidP="003735FA">
      <w:pPr>
        <w:rPr>
          <w:b/>
        </w:rPr>
      </w:pPr>
      <w:r w:rsidRPr="00AE0C23">
        <w:rPr>
          <w:b/>
        </w:rPr>
        <w:t>Sál S3</w:t>
      </w:r>
    </w:p>
    <w:p w:rsidR="003735FA" w:rsidRPr="00AE0C23" w:rsidRDefault="003735FA" w:rsidP="003735FA">
      <w:r w:rsidRPr="00AE0C23">
        <w:lastRenderedPageBreak/>
        <w:t>13,40</w:t>
      </w:r>
      <w:r w:rsidRPr="00AE0C23">
        <w:tab/>
        <w:t xml:space="preserve"> Milan Vodička: Co s námi bude?</w:t>
      </w:r>
      <w:r w:rsidRPr="00AE0C23">
        <w:tab/>
      </w:r>
    </w:p>
    <w:p w:rsidR="003735FA" w:rsidRPr="00AE0C23" w:rsidRDefault="003735FA" w:rsidP="003735FA">
      <w:r w:rsidRPr="00AE0C23">
        <w:t>14,40</w:t>
      </w:r>
      <w:r w:rsidRPr="00AE0C23">
        <w:tab/>
        <w:t xml:space="preserve"> </w:t>
      </w:r>
      <w:proofErr w:type="spellStart"/>
      <w:r w:rsidRPr="00AE0C23">
        <w:t>Ekodomov</w:t>
      </w:r>
      <w:proofErr w:type="spellEnd"/>
      <w:r w:rsidRPr="00AE0C23">
        <w:t>: Půda okolo nás v kontextu Mezinárodního roku půdy</w:t>
      </w:r>
      <w:r w:rsidRPr="00AE0C23">
        <w:tab/>
      </w:r>
    </w:p>
    <w:p w:rsidR="003735FA" w:rsidRPr="00AE0C23" w:rsidRDefault="003735FA" w:rsidP="003735FA">
      <w:r w:rsidRPr="00AE0C23">
        <w:t>15,40</w:t>
      </w:r>
      <w:r w:rsidRPr="00AE0C23">
        <w:tab/>
        <w:t xml:space="preserve"> Jana Mašková </w:t>
      </w:r>
      <w:proofErr w:type="spellStart"/>
      <w:r w:rsidRPr="00AE0C23">
        <w:t>Zimolová</w:t>
      </w:r>
      <w:proofErr w:type="spellEnd"/>
      <w:r w:rsidRPr="00AE0C23">
        <w:t>: Chuť na sex - máte či nemáte?</w:t>
      </w:r>
      <w:r w:rsidRPr="00AE0C23">
        <w:tab/>
      </w:r>
    </w:p>
    <w:p w:rsidR="003735FA" w:rsidRPr="00AE0C23" w:rsidRDefault="003735FA" w:rsidP="003735FA">
      <w:r w:rsidRPr="00AE0C23">
        <w:t>16,40</w:t>
      </w:r>
      <w:r w:rsidRPr="00AE0C23">
        <w:tab/>
        <w:t xml:space="preserve"> Eva Soukupová: Ufo nad Českou republikou</w:t>
      </w:r>
      <w:r w:rsidRPr="00AE0C23">
        <w:tab/>
      </w:r>
    </w:p>
    <w:p w:rsidR="003735FA" w:rsidRPr="00AE0C23" w:rsidRDefault="003735FA" w:rsidP="003735FA">
      <w:r w:rsidRPr="00AE0C23">
        <w:t>17,20</w:t>
      </w:r>
      <w:r w:rsidRPr="00AE0C23">
        <w:tab/>
        <w:t xml:space="preserve"> Karel Kříž: Tajemství a síla slova</w:t>
      </w:r>
      <w:r w:rsidRPr="00AE0C23">
        <w:tab/>
      </w:r>
    </w:p>
    <w:p w:rsidR="005C144E" w:rsidRPr="00AE0C23" w:rsidRDefault="005C144E" w:rsidP="003735FA"/>
    <w:p w:rsidR="005C144E" w:rsidRPr="00AE0C23" w:rsidRDefault="005C144E" w:rsidP="003735FA">
      <w:pPr>
        <w:rPr>
          <w:b/>
        </w:rPr>
      </w:pPr>
      <w:r w:rsidRPr="00AE0C23">
        <w:rPr>
          <w:b/>
        </w:rPr>
        <w:t>Sál S4</w:t>
      </w:r>
    </w:p>
    <w:p w:rsidR="004464F0" w:rsidRPr="00AE0C23" w:rsidRDefault="004464F0" w:rsidP="003735FA">
      <w:r w:rsidRPr="00AE0C23">
        <w:t>13,15</w:t>
      </w:r>
      <w:r w:rsidRPr="00AE0C23">
        <w:tab/>
        <w:t xml:space="preserve">Jakub </w:t>
      </w:r>
      <w:proofErr w:type="spellStart"/>
      <w:r w:rsidRPr="00AE0C23">
        <w:t>Otipka</w:t>
      </w:r>
      <w:proofErr w:type="spellEnd"/>
      <w:r w:rsidRPr="00AE0C23">
        <w:t xml:space="preserve">: Nenechte si ubližovat </w:t>
      </w:r>
    </w:p>
    <w:p w:rsidR="003735FA" w:rsidRPr="00AE0C23" w:rsidRDefault="003735FA" w:rsidP="003735FA">
      <w:r w:rsidRPr="00AE0C23">
        <w:t>14,00</w:t>
      </w:r>
      <w:r w:rsidRPr="00AE0C23">
        <w:tab/>
        <w:t xml:space="preserve"> Jóga v denním životě: Jóga pro děti</w:t>
      </w:r>
      <w:r w:rsidRPr="00AE0C23">
        <w:tab/>
      </w:r>
    </w:p>
    <w:p w:rsidR="003735FA" w:rsidRPr="00AE0C23" w:rsidRDefault="003735FA" w:rsidP="003735FA">
      <w:r w:rsidRPr="00AE0C23">
        <w:t>14,40</w:t>
      </w:r>
      <w:r w:rsidRPr="00AE0C23">
        <w:tab/>
        <w:t xml:space="preserve"> Jan Novák: Meditační workshop</w:t>
      </w:r>
      <w:r w:rsidRPr="00AE0C23">
        <w:tab/>
      </w:r>
    </w:p>
    <w:p w:rsidR="003735FA" w:rsidRPr="00AE0C23" w:rsidRDefault="003735FA" w:rsidP="003735FA">
      <w:r w:rsidRPr="00AE0C23">
        <w:t>15,40</w:t>
      </w:r>
      <w:r w:rsidRPr="00AE0C23">
        <w:tab/>
        <w:t xml:space="preserve"> Jóga v denním životě: Jóga pro děti</w:t>
      </w:r>
      <w:r w:rsidRPr="00AE0C23">
        <w:tab/>
      </w:r>
    </w:p>
    <w:p w:rsidR="003735FA" w:rsidRPr="00AE0C23" w:rsidRDefault="003735FA" w:rsidP="003735FA">
      <w:r w:rsidRPr="00AE0C23">
        <w:t>16,10</w:t>
      </w:r>
      <w:r w:rsidRPr="00AE0C23">
        <w:tab/>
        <w:t xml:space="preserve"> Inovativní vzdělávání: intuitivní hry pro rodiče a děti </w:t>
      </w:r>
      <w:r w:rsidRPr="00AE0C23">
        <w:tab/>
      </w:r>
    </w:p>
    <w:p w:rsidR="003735FA" w:rsidRPr="00AE0C23" w:rsidRDefault="003735FA" w:rsidP="003735FA">
      <w:r w:rsidRPr="00AE0C23">
        <w:t>16,40</w:t>
      </w:r>
      <w:r w:rsidRPr="00AE0C23">
        <w:tab/>
        <w:t xml:space="preserve"> Monika Trojanová: Orientální tanec</w:t>
      </w:r>
      <w:r w:rsidRPr="00AE0C23">
        <w:tab/>
      </w:r>
    </w:p>
    <w:p w:rsidR="003735FA" w:rsidRPr="00AE0C23" w:rsidRDefault="003735FA" w:rsidP="003735FA">
      <w:r w:rsidRPr="00AE0C23">
        <w:t>17,30</w:t>
      </w:r>
      <w:r w:rsidRPr="00AE0C23">
        <w:tab/>
      </w:r>
      <w:r w:rsidR="004464F0" w:rsidRPr="00AE0C23">
        <w:t xml:space="preserve"> </w:t>
      </w:r>
      <w:r w:rsidRPr="00AE0C23">
        <w:t xml:space="preserve">Blanka </w:t>
      </w:r>
      <w:proofErr w:type="spellStart"/>
      <w:r w:rsidRPr="00AE0C23">
        <w:t>Milevová</w:t>
      </w:r>
      <w:proofErr w:type="spellEnd"/>
      <w:r w:rsidRPr="00AE0C23">
        <w:t xml:space="preserve">: Tantra pro ženy </w:t>
      </w:r>
      <w:proofErr w:type="spellStart"/>
      <w:r w:rsidRPr="00AE0C23">
        <w:t>Mohendžodáro</w:t>
      </w:r>
      <w:proofErr w:type="spellEnd"/>
      <w:r w:rsidRPr="00AE0C23">
        <w:tab/>
      </w:r>
    </w:p>
    <w:p w:rsidR="003735FA" w:rsidRPr="00AE0C23" w:rsidRDefault="003735FA" w:rsidP="003735FA">
      <w:r w:rsidRPr="00AE0C23">
        <w:t>18,10</w:t>
      </w:r>
      <w:r w:rsidRPr="00AE0C23">
        <w:tab/>
        <w:t xml:space="preserve"> Alexandr </w:t>
      </w:r>
      <w:proofErr w:type="spellStart"/>
      <w:r w:rsidRPr="00AE0C23">
        <w:t>Paikert</w:t>
      </w:r>
      <w:proofErr w:type="spellEnd"/>
      <w:r w:rsidRPr="00AE0C23">
        <w:t>: Jóga na pracovišti</w:t>
      </w:r>
      <w:r w:rsidRPr="00AE0C23">
        <w:tab/>
      </w:r>
    </w:p>
    <w:p w:rsidR="003735FA" w:rsidRPr="00AE0C23" w:rsidRDefault="003735FA" w:rsidP="003735FA"/>
    <w:p w:rsidR="003735FA" w:rsidRPr="00AE0C23" w:rsidRDefault="005C144E" w:rsidP="003735FA">
      <w:pPr>
        <w:rPr>
          <w:b/>
        </w:rPr>
      </w:pPr>
      <w:r w:rsidRPr="00AE0C23">
        <w:rPr>
          <w:b/>
        </w:rPr>
        <w:t>Sál S5</w:t>
      </w:r>
    </w:p>
    <w:p w:rsidR="003735FA" w:rsidRPr="00AE0C23" w:rsidRDefault="003735FA" w:rsidP="003735FA">
      <w:r w:rsidRPr="00AE0C23">
        <w:t>10,40</w:t>
      </w:r>
      <w:r w:rsidRPr="00AE0C23">
        <w:tab/>
        <w:t xml:space="preserve"> Kateřina </w:t>
      </w:r>
      <w:proofErr w:type="spellStart"/>
      <w:r w:rsidRPr="00AE0C23">
        <w:t>Mudříková</w:t>
      </w:r>
      <w:proofErr w:type="spellEnd"/>
      <w:r w:rsidRPr="00AE0C23">
        <w:t>: Co zrcadlí nemoci dětí dospělým</w:t>
      </w:r>
      <w:r w:rsidRPr="00AE0C23">
        <w:tab/>
      </w:r>
    </w:p>
    <w:p w:rsidR="003735FA" w:rsidRPr="00AE0C23" w:rsidRDefault="003735FA" w:rsidP="003735FA">
      <w:r w:rsidRPr="00AE0C23">
        <w:t>11,40</w:t>
      </w:r>
      <w:r w:rsidRPr="00AE0C23">
        <w:tab/>
        <w:t xml:space="preserve"> Kryštof Koucký: Vědomí českého národa</w:t>
      </w:r>
      <w:r w:rsidRPr="00AE0C23">
        <w:tab/>
      </w:r>
    </w:p>
    <w:p w:rsidR="003735FA" w:rsidRPr="00AE0C23" w:rsidRDefault="003735FA" w:rsidP="003735FA">
      <w:r w:rsidRPr="00AE0C23">
        <w:t>12,40</w:t>
      </w:r>
      <w:r w:rsidRPr="00AE0C23">
        <w:tab/>
        <w:t xml:space="preserve"> Jitka Zahrádková: Grafologie a mystika</w:t>
      </w:r>
      <w:r w:rsidRPr="00AE0C23">
        <w:tab/>
      </w:r>
    </w:p>
    <w:p w:rsidR="003735FA" w:rsidRPr="00AE0C23" w:rsidRDefault="003735FA" w:rsidP="003735FA">
      <w:r w:rsidRPr="00AE0C23">
        <w:t>13,30</w:t>
      </w:r>
      <w:r w:rsidRPr="00AE0C23">
        <w:tab/>
        <w:t xml:space="preserve"> Jitka Třešňáková, </w:t>
      </w:r>
      <w:proofErr w:type="spellStart"/>
      <w:r w:rsidRPr="00AE0C23">
        <w:t>Silvano</w:t>
      </w:r>
      <w:proofErr w:type="spellEnd"/>
      <w:r w:rsidRPr="00AE0C23">
        <w:t xml:space="preserve"> </w:t>
      </w:r>
      <w:proofErr w:type="spellStart"/>
      <w:r w:rsidRPr="00AE0C23">
        <w:t>Paolucci</w:t>
      </w:r>
      <w:proofErr w:type="spellEnd"/>
      <w:r w:rsidRPr="00AE0C23">
        <w:t>: Na vlně života</w:t>
      </w:r>
      <w:r w:rsidRPr="00AE0C23">
        <w:tab/>
      </w:r>
    </w:p>
    <w:p w:rsidR="003735FA" w:rsidRPr="00AE0C23" w:rsidRDefault="003735FA" w:rsidP="003735FA">
      <w:r w:rsidRPr="00AE0C23">
        <w:t>14,30</w:t>
      </w:r>
      <w:r w:rsidRPr="00AE0C23">
        <w:tab/>
        <w:t xml:space="preserve"> Eva Vávrová: Jak zapojit přírodu do svého jídelníčku – příležitost ke změně</w:t>
      </w:r>
      <w:r w:rsidRPr="00AE0C23">
        <w:tab/>
      </w:r>
    </w:p>
    <w:p w:rsidR="003735FA" w:rsidRPr="00AE0C23" w:rsidRDefault="003735FA" w:rsidP="003735FA">
      <w:r w:rsidRPr="00AE0C23">
        <w:t>15,10</w:t>
      </w:r>
      <w:r w:rsidRPr="00AE0C23">
        <w:tab/>
        <w:t>Stanislav Miler: Jak bydlet zdravě, ekologicky a ekonomicky</w:t>
      </w:r>
      <w:r w:rsidRPr="00AE0C23">
        <w:tab/>
      </w:r>
    </w:p>
    <w:p w:rsidR="003735FA" w:rsidRPr="00AE0C23" w:rsidRDefault="003735FA" w:rsidP="003735FA">
      <w:r w:rsidRPr="00AE0C23">
        <w:t>15,50</w:t>
      </w:r>
      <w:r w:rsidRPr="00AE0C23">
        <w:tab/>
        <w:t xml:space="preserve"> Karla Večeřová: Jiný pohled na nemoci dětí</w:t>
      </w:r>
      <w:r w:rsidRPr="00AE0C23">
        <w:tab/>
      </w:r>
    </w:p>
    <w:p w:rsidR="003735FA" w:rsidRPr="00AE0C23" w:rsidRDefault="003735FA" w:rsidP="003735FA">
      <w:r w:rsidRPr="00AE0C23">
        <w:t>16,30</w:t>
      </w:r>
      <w:r w:rsidRPr="00AE0C23">
        <w:tab/>
        <w:t xml:space="preserve"> Lukáš</w:t>
      </w:r>
      <w:r w:rsidR="004464F0" w:rsidRPr="00AE0C23">
        <w:t xml:space="preserve"> </w:t>
      </w:r>
      <w:r w:rsidRPr="00AE0C23">
        <w:t>Janošík: Evoluční Proměna - žijeme v nové Renesanci</w:t>
      </w:r>
      <w:r w:rsidRPr="00AE0C23">
        <w:tab/>
      </w:r>
    </w:p>
    <w:p w:rsidR="003735FA" w:rsidRPr="00AE0C23" w:rsidRDefault="003735FA" w:rsidP="003735FA">
      <w:r w:rsidRPr="00AE0C23">
        <w:t>17,10</w:t>
      </w:r>
      <w:r w:rsidRPr="00AE0C23">
        <w:tab/>
        <w:t xml:space="preserve"> Květa </w:t>
      </w:r>
      <w:proofErr w:type="spellStart"/>
      <w:r w:rsidRPr="00AE0C23">
        <w:t>Hochmalová</w:t>
      </w:r>
      <w:proofErr w:type="spellEnd"/>
      <w:r w:rsidRPr="00AE0C23">
        <w:t>: Sebevědomí - kreslení pravou mozkovou hemisférou</w:t>
      </w:r>
      <w:r w:rsidRPr="00AE0C23">
        <w:tab/>
      </w:r>
    </w:p>
    <w:p w:rsidR="003735FA" w:rsidRPr="00AE0C23" w:rsidRDefault="003735FA" w:rsidP="003735FA">
      <w:r w:rsidRPr="00AE0C23">
        <w:t>18,10</w:t>
      </w:r>
      <w:r w:rsidRPr="00AE0C23">
        <w:tab/>
        <w:t xml:space="preserve"> Jaroslav Čep: Terapie pomocí světelných drah podle </w:t>
      </w:r>
      <w:proofErr w:type="spellStart"/>
      <w:r w:rsidRPr="00AE0C23">
        <w:t>Trudi</w:t>
      </w:r>
      <w:proofErr w:type="spellEnd"/>
      <w:r w:rsidRPr="00AE0C23">
        <w:t xml:space="preserve"> </w:t>
      </w:r>
      <w:proofErr w:type="spellStart"/>
      <w:r w:rsidRPr="00AE0C23">
        <w:t>Thali</w:t>
      </w:r>
      <w:proofErr w:type="spellEnd"/>
      <w:r w:rsidRPr="00AE0C23">
        <w:tab/>
      </w:r>
    </w:p>
    <w:p w:rsidR="005C144E" w:rsidRPr="00AE0C23" w:rsidRDefault="005C144E" w:rsidP="003735FA"/>
    <w:p w:rsidR="005C144E" w:rsidRPr="00AE0C23" w:rsidRDefault="005C144E" w:rsidP="003735FA">
      <w:pPr>
        <w:rPr>
          <w:b/>
        </w:rPr>
      </w:pPr>
      <w:r w:rsidRPr="00AE0C23">
        <w:rPr>
          <w:b/>
        </w:rPr>
        <w:t>Sál S6</w:t>
      </w:r>
    </w:p>
    <w:p w:rsidR="003735FA" w:rsidRPr="00AE0C23" w:rsidRDefault="003735FA" w:rsidP="003735FA">
      <w:r w:rsidRPr="00AE0C23">
        <w:t>11,30</w:t>
      </w:r>
      <w:r w:rsidRPr="00AE0C23">
        <w:tab/>
        <w:t xml:space="preserve"> Lucie </w:t>
      </w:r>
      <w:proofErr w:type="spellStart"/>
      <w:r w:rsidRPr="00AE0C23">
        <w:t>Aujeská</w:t>
      </w:r>
      <w:proofErr w:type="spellEnd"/>
      <w:r w:rsidRPr="00AE0C23">
        <w:t>: Zdravá matka, zdravé dítě aneb příprava na mateřství </w:t>
      </w:r>
      <w:r w:rsidRPr="00AE0C23">
        <w:tab/>
      </w:r>
    </w:p>
    <w:p w:rsidR="003735FA" w:rsidRPr="00AE0C23" w:rsidRDefault="003735FA" w:rsidP="003735FA">
      <w:r w:rsidRPr="00AE0C23">
        <w:t>12,10</w:t>
      </w:r>
      <w:r w:rsidRPr="00AE0C23">
        <w:tab/>
        <w:t xml:space="preserve"> Marie Suchanová: Chemický koktejl z pole na vašem stole</w:t>
      </w:r>
      <w:r w:rsidRPr="00AE0C23">
        <w:tab/>
      </w:r>
    </w:p>
    <w:p w:rsidR="003735FA" w:rsidRPr="00AE0C23" w:rsidRDefault="003735FA" w:rsidP="003735FA">
      <w:r w:rsidRPr="00AE0C23">
        <w:t>12,50</w:t>
      </w:r>
      <w:r w:rsidRPr="00AE0C23">
        <w:tab/>
        <w:t xml:space="preserve"> Iva Zadražilová: Hledejte </w:t>
      </w:r>
      <w:proofErr w:type="spellStart"/>
      <w:r w:rsidRPr="00AE0C23">
        <w:t>cerfitikát</w:t>
      </w:r>
      <w:proofErr w:type="spellEnd"/>
      <w:r w:rsidRPr="00AE0C23">
        <w:t>. Nebudete podvedeni.</w:t>
      </w:r>
      <w:r w:rsidRPr="00AE0C23">
        <w:tab/>
      </w:r>
    </w:p>
    <w:p w:rsidR="003735FA" w:rsidRPr="00AE0C23" w:rsidRDefault="003735FA" w:rsidP="003735FA">
      <w:r w:rsidRPr="00AE0C23">
        <w:t>13,30</w:t>
      </w:r>
      <w:r w:rsidRPr="00AE0C23">
        <w:tab/>
        <w:t xml:space="preserve"> Jiří </w:t>
      </w:r>
      <w:proofErr w:type="gramStart"/>
      <w:r w:rsidRPr="00AE0C23">
        <w:t>Pykal</w:t>
      </w:r>
      <w:proofErr w:type="gramEnd"/>
      <w:r w:rsidRPr="00AE0C23">
        <w:t xml:space="preserve"> Anna Dostálová: Jako </w:t>
      </w:r>
      <w:proofErr w:type="spellStart"/>
      <w:r w:rsidRPr="00AE0C23">
        <w:t>Přeštík</w:t>
      </w:r>
      <w:proofErr w:type="spellEnd"/>
      <w:r w:rsidRPr="00AE0C23">
        <w:t xml:space="preserve"> v žitě</w:t>
      </w:r>
      <w:r w:rsidRPr="00AE0C23">
        <w:tab/>
      </w:r>
    </w:p>
    <w:p w:rsidR="003735FA" w:rsidRPr="00AE0C23" w:rsidRDefault="003735FA" w:rsidP="003735FA">
      <w:r w:rsidRPr="00AE0C23">
        <w:t>14,10</w:t>
      </w:r>
      <w:r w:rsidRPr="00AE0C23">
        <w:tab/>
        <w:t xml:space="preserve"> Helena Takáčová Šnajdrová: Jak jíst v zaměstnání</w:t>
      </w:r>
      <w:r w:rsidRPr="00AE0C23">
        <w:tab/>
      </w:r>
    </w:p>
    <w:p w:rsidR="003735FA" w:rsidRPr="00AE0C23" w:rsidRDefault="003735FA" w:rsidP="003735FA">
      <w:r w:rsidRPr="00AE0C23">
        <w:t>15,10</w:t>
      </w:r>
      <w:r w:rsidRPr="00AE0C23">
        <w:tab/>
        <w:t xml:space="preserve"> Zuzana Zemanová: Péče o dětský chrup</w:t>
      </w:r>
      <w:r w:rsidRPr="00AE0C23">
        <w:tab/>
      </w:r>
    </w:p>
    <w:p w:rsidR="003735FA" w:rsidRPr="00AE0C23" w:rsidRDefault="003735FA" w:rsidP="003735FA">
      <w:r w:rsidRPr="00AE0C23">
        <w:t>16,10</w:t>
      </w:r>
      <w:r w:rsidRPr="00AE0C23">
        <w:tab/>
        <w:t xml:space="preserve"> Vlasta Švecová: Rizika a zdravotní dopady znečištěného ovzduší, lze se jim vyhnout?</w:t>
      </w:r>
      <w:r w:rsidRPr="00AE0C23">
        <w:tab/>
      </w:r>
    </w:p>
    <w:p w:rsidR="003735FA" w:rsidRPr="00AE0C23" w:rsidRDefault="003735FA" w:rsidP="003735FA">
      <w:r w:rsidRPr="00AE0C23">
        <w:t>16,50</w:t>
      </w:r>
      <w:r w:rsidRPr="00AE0C23">
        <w:tab/>
        <w:t xml:space="preserve"> </w:t>
      </w:r>
      <w:proofErr w:type="spellStart"/>
      <w:r w:rsidRPr="00AE0C23">
        <w:t>Cenia</w:t>
      </w:r>
      <w:proofErr w:type="spellEnd"/>
      <w:r w:rsidRPr="00AE0C23">
        <w:t>:</w:t>
      </w:r>
      <w:r w:rsidR="004464F0" w:rsidRPr="00AE0C23">
        <w:t xml:space="preserve"> </w:t>
      </w:r>
      <w:r w:rsidRPr="00AE0C23">
        <w:t>Ekoznačky</w:t>
      </w:r>
      <w:r w:rsidRPr="00AE0C23">
        <w:tab/>
      </w:r>
    </w:p>
    <w:p w:rsidR="003735FA" w:rsidRPr="00AE0C23" w:rsidRDefault="003735FA" w:rsidP="003735FA">
      <w:r w:rsidRPr="00AE0C23">
        <w:t>17,30</w:t>
      </w:r>
      <w:r w:rsidRPr="00AE0C23">
        <w:tab/>
        <w:t xml:space="preserve"> Tereza Fišerová: </w:t>
      </w:r>
      <w:proofErr w:type="spellStart"/>
      <w:r w:rsidRPr="00AE0C23">
        <w:t>Raw</w:t>
      </w:r>
      <w:proofErr w:type="spellEnd"/>
      <w:r w:rsidRPr="00AE0C23">
        <w:t xml:space="preserve"> strava</w:t>
      </w:r>
      <w:r w:rsidRPr="00AE0C23">
        <w:tab/>
      </w:r>
    </w:p>
    <w:p w:rsidR="003735FA" w:rsidRPr="00AE0C23" w:rsidRDefault="003735FA" w:rsidP="003735FA">
      <w:r w:rsidRPr="00AE0C23">
        <w:t>18,10</w:t>
      </w:r>
      <w:r w:rsidRPr="00AE0C23">
        <w:tab/>
        <w:t xml:space="preserve"> Jitka Kateřina Trčková: Rostlina minulosti i současnosti</w:t>
      </w:r>
      <w:r w:rsidRPr="00AE0C23">
        <w:tab/>
      </w:r>
    </w:p>
    <w:p w:rsidR="005C144E" w:rsidRPr="00AE0C23" w:rsidRDefault="005C144E" w:rsidP="003735FA"/>
    <w:p w:rsidR="005C144E" w:rsidRPr="00AE0C23" w:rsidRDefault="005C144E" w:rsidP="003735FA">
      <w:pPr>
        <w:rPr>
          <w:b/>
        </w:rPr>
      </w:pPr>
      <w:r w:rsidRPr="00AE0C23">
        <w:rPr>
          <w:b/>
        </w:rPr>
        <w:t>Sál S7</w:t>
      </w:r>
    </w:p>
    <w:p w:rsidR="003735FA" w:rsidRPr="00AE0C23" w:rsidRDefault="003735FA" w:rsidP="003735FA">
      <w:r w:rsidRPr="00AE0C23">
        <w:t>15,00</w:t>
      </w:r>
      <w:r w:rsidRPr="00AE0C23">
        <w:tab/>
      </w:r>
      <w:proofErr w:type="spellStart"/>
      <w:r w:rsidRPr="00AE0C23">
        <w:t>Devi</w:t>
      </w:r>
      <w:proofErr w:type="spellEnd"/>
      <w:r w:rsidRPr="00AE0C23">
        <w:t xml:space="preserve"> </w:t>
      </w:r>
      <w:proofErr w:type="spellStart"/>
      <w:r w:rsidRPr="00AE0C23">
        <w:t>Althaus</w:t>
      </w:r>
      <w:proofErr w:type="spellEnd"/>
      <w:r w:rsidRPr="00AE0C23">
        <w:t>: Jasná komunikace</w:t>
      </w:r>
      <w:r w:rsidRPr="00AE0C23">
        <w:tab/>
      </w:r>
      <w:bookmarkStart w:id="0" w:name="_GoBack"/>
      <w:bookmarkEnd w:id="0"/>
    </w:p>
    <w:p w:rsidR="004464F0" w:rsidRPr="00AE0C23" w:rsidRDefault="004464F0" w:rsidP="003735FA">
      <w:r w:rsidRPr="00AE0C23">
        <w:t>16,00</w:t>
      </w:r>
      <w:r w:rsidRPr="00AE0C23">
        <w:tab/>
      </w:r>
      <w:r w:rsidRPr="00AE0C23">
        <w:t>Jan Novák: Meditační workshop</w:t>
      </w:r>
    </w:p>
    <w:p w:rsidR="007F2086" w:rsidRPr="00AE0C23" w:rsidRDefault="007F2086" w:rsidP="003735FA">
      <w:r w:rsidRPr="00AE0C23">
        <w:t>17,00</w:t>
      </w:r>
      <w:r w:rsidRPr="00AE0C23">
        <w:tab/>
      </w:r>
      <w:r w:rsidRPr="00AE0C23">
        <w:t xml:space="preserve">Jakub </w:t>
      </w:r>
      <w:proofErr w:type="spellStart"/>
      <w:r w:rsidRPr="00AE0C23">
        <w:t>Otipka</w:t>
      </w:r>
      <w:proofErr w:type="spellEnd"/>
      <w:r w:rsidRPr="00AE0C23">
        <w:t>: Nenechte si ubližovat</w:t>
      </w:r>
    </w:p>
    <w:p w:rsidR="003735FA" w:rsidRPr="00AE0C23" w:rsidRDefault="003735FA" w:rsidP="003735FA">
      <w:pPr>
        <w:rPr>
          <w:b/>
        </w:rPr>
      </w:pPr>
    </w:p>
    <w:p w:rsidR="003735FA" w:rsidRPr="00AE0C23" w:rsidRDefault="003735FA" w:rsidP="003735FA">
      <w:pPr>
        <w:rPr>
          <w:b/>
        </w:rPr>
      </w:pPr>
      <w:r w:rsidRPr="00AE0C23">
        <w:rPr>
          <w:b/>
        </w:rPr>
        <w:t>SOBOTA</w:t>
      </w:r>
    </w:p>
    <w:p w:rsidR="003735FA" w:rsidRPr="00AE0C23" w:rsidRDefault="003735FA" w:rsidP="003735FA">
      <w:pPr>
        <w:rPr>
          <w:b/>
        </w:rPr>
      </w:pPr>
      <w:r w:rsidRPr="00AE0C23">
        <w:rPr>
          <w:b/>
        </w:rPr>
        <w:t>Hlavní sál</w:t>
      </w:r>
    </w:p>
    <w:p w:rsidR="003735FA" w:rsidRPr="00AE0C23" w:rsidRDefault="003735FA" w:rsidP="003735FA">
      <w:r w:rsidRPr="00AE0C23">
        <w:t>10,15</w:t>
      </w:r>
      <w:r w:rsidRPr="00AE0C23">
        <w:tab/>
        <w:t xml:space="preserve">Jan </w:t>
      </w:r>
      <w:proofErr w:type="spellStart"/>
      <w:r w:rsidRPr="00AE0C23">
        <w:t>Chrostek</w:t>
      </w:r>
      <w:proofErr w:type="spellEnd"/>
      <w:r w:rsidRPr="00AE0C23">
        <w:t xml:space="preserve"> a Ivana Balková: Argentinské tango - mužský a ženský princip v objetí</w:t>
      </w:r>
    </w:p>
    <w:p w:rsidR="003735FA" w:rsidRPr="00AE0C23" w:rsidRDefault="003735FA" w:rsidP="003735FA">
      <w:r w:rsidRPr="00AE0C23">
        <w:t>10,30</w:t>
      </w:r>
      <w:r w:rsidRPr="00AE0C23">
        <w:tab/>
        <w:t>Barbora Malínská: Klouby a byliny</w:t>
      </w:r>
    </w:p>
    <w:p w:rsidR="003735FA" w:rsidRPr="00AE0C23" w:rsidRDefault="003735FA" w:rsidP="003735FA">
      <w:r w:rsidRPr="00AE0C23">
        <w:t>11,15</w:t>
      </w:r>
      <w:r w:rsidRPr="00AE0C23">
        <w:tab/>
        <w:t>Monika Trojanová: Orientální tanec</w:t>
      </w:r>
    </w:p>
    <w:p w:rsidR="003735FA" w:rsidRPr="00AE0C23" w:rsidRDefault="003735FA" w:rsidP="003735FA">
      <w:r w:rsidRPr="00AE0C23">
        <w:t>11,30</w:t>
      </w:r>
      <w:r w:rsidRPr="00AE0C23">
        <w:tab/>
        <w:t>Petr Fořt: Aby nám děti netloustly</w:t>
      </w:r>
    </w:p>
    <w:p w:rsidR="003735FA" w:rsidRPr="00AE0C23" w:rsidRDefault="003735FA" w:rsidP="003735FA">
      <w:r w:rsidRPr="00AE0C23">
        <w:t>12,15</w:t>
      </w:r>
      <w:r w:rsidRPr="00AE0C23">
        <w:tab/>
        <w:t xml:space="preserve">Jitka </w:t>
      </w:r>
      <w:proofErr w:type="spellStart"/>
      <w:r w:rsidRPr="00AE0C23">
        <w:t>Pavitra</w:t>
      </w:r>
      <w:proofErr w:type="spellEnd"/>
      <w:r w:rsidRPr="00AE0C23">
        <w:t xml:space="preserve"> </w:t>
      </w:r>
      <w:proofErr w:type="spellStart"/>
      <w:r w:rsidRPr="00AE0C23">
        <w:t>Fajfrová</w:t>
      </w:r>
      <w:proofErr w:type="spellEnd"/>
      <w:r w:rsidRPr="00AE0C23">
        <w:t xml:space="preserve"> a Petr </w:t>
      </w:r>
      <w:proofErr w:type="spellStart"/>
      <w:r w:rsidRPr="00AE0C23">
        <w:t>Bhajanpuri</w:t>
      </w:r>
      <w:proofErr w:type="spellEnd"/>
      <w:r w:rsidRPr="00AE0C23">
        <w:t xml:space="preserve"> Růžička: zpěv starodávných manter a </w:t>
      </w:r>
      <w:proofErr w:type="spellStart"/>
      <w:r w:rsidRPr="00AE0C23">
        <w:t>bhadžanů</w:t>
      </w:r>
      <w:proofErr w:type="spellEnd"/>
    </w:p>
    <w:p w:rsidR="003735FA" w:rsidRPr="00AE0C23" w:rsidRDefault="003735FA" w:rsidP="003735FA">
      <w:r w:rsidRPr="00AE0C23">
        <w:t>12,30</w:t>
      </w:r>
      <w:r w:rsidRPr="00AE0C23">
        <w:tab/>
      </w:r>
      <w:proofErr w:type="spellStart"/>
      <w:r w:rsidRPr="00AE0C23">
        <w:t>Mahámandaléshwar</w:t>
      </w:r>
      <w:proofErr w:type="spellEnd"/>
      <w:r w:rsidRPr="00AE0C23">
        <w:t xml:space="preserve"> </w:t>
      </w:r>
      <w:proofErr w:type="spellStart"/>
      <w:r w:rsidRPr="00AE0C23">
        <w:t>Swámí</w:t>
      </w:r>
      <w:proofErr w:type="spellEnd"/>
      <w:r w:rsidRPr="00AE0C23">
        <w:t xml:space="preserve"> </w:t>
      </w:r>
      <w:proofErr w:type="spellStart"/>
      <w:r w:rsidRPr="00AE0C23">
        <w:t>Vivékpurí</w:t>
      </w:r>
      <w:proofErr w:type="spellEnd"/>
      <w:r w:rsidRPr="00AE0C23">
        <w:t xml:space="preserve">: Meditace – </w:t>
      </w:r>
      <w:proofErr w:type="spellStart"/>
      <w:r w:rsidRPr="00AE0C23">
        <w:t>Nar</w:t>
      </w:r>
      <w:proofErr w:type="spellEnd"/>
      <w:r w:rsidRPr="00AE0C23">
        <w:t xml:space="preserve"> se </w:t>
      </w:r>
      <w:proofErr w:type="spellStart"/>
      <w:r w:rsidRPr="00AE0C23">
        <w:t>Nárajan</w:t>
      </w:r>
      <w:proofErr w:type="spellEnd"/>
      <w:r w:rsidRPr="00AE0C23">
        <w:t xml:space="preserve"> – od lidského k božskému</w:t>
      </w:r>
    </w:p>
    <w:p w:rsidR="003735FA" w:rsidRPr="00AE0C23" w:rsidRDefault="003735FA" w:rsidP="003735FA">
      <w:r w:rsidRPr="00AE0C23">
        <w:t>13,50</w:t>
      </w:r>
      <w:r w:rsidRPr="00AE0C23">
        <w:tab/>
        <w:t xml:space="preserve">Jitka </w:t>
      </w:r>
      <w:proofErr w:type="spellStart"/>
      <w:r w:rsidRPr="00AE0C23">
        <w:t>Pavitra</w:t>
      </w:r>
      <w:proofErr w:type="spellEnd"/>
      <w:r w:rsidRPr="00AE0C23">
        <w:t xml:space="preserve"> </w:t>
      </w:r>
      <w:proofErr w:type="spellStart"/>
      <w:r w:rsidRPr="00AE0C23">
        <w:t>Fajfrová</w:t>
      </w:r>
      <w:proofErr w:type="spellEnd"/>
      <w:r w:rsidRPr="00AE0C23">
        <w:t xml:space="preserve"> a Petr </w:t>
      </w:r>
      <w:proofErr w:type="spellStart"/>
      <w:r w:rsidRPr="00AE0C23">
        <w:t>Bhajanpuri</w:t>
      </w:r>
      <w:proofErr w:type="spellEnd"/>
      <w:r w:rsidRPr="00AE0C23">
        <w:t xml:space="preserve"> Růžička </w:t>
      </w:r>
      <w:proofErr w:type="spellStart"/>
      <w:r w:rsidRPr="00AE0C23">
        <w:t>Joga</w:t>
      </w:r>
      <w:proofErr w:type="spellEnd"/>
      <w:r w:rsidRPr="00AE0C23">
        <w:t xml:space="preserve"> v denním životě: zpěv starodávných manter a </w:t>
      </w:r>
      <w:proofErr w:type="spellStart"/>
      <w:r w:rsidRPr="00AE0C23">
        <w:t>bhadžanů</w:t>
      </w:r>
      <w:proofErr w:type="spellEnd"/>
    </w:p>
    <w:p w:rsidR="003735FA" w:rsidRPr="00AE0C23" w:rsidRDefault="003735FA" w:rsidP="003735FA">
      <w:r w:rsidRPr="00AE0C23">
        <w:lastRenderedPageBreak/>
        <w:t>14,00</w:t>
      </w:r>
      <w:r w:rsidRPr="00AE0C23">
        <w:tab/>
        <w:t xml:space="preserve">Andrew </w:t>
      </w:r>
      <w:proofErr w:type="spellStart"/>
      <w:r w:rsidRPr="00AE0C23">
        <w:t>Barnes</w:t>
      </w:r>
      <w:proofErr w:type="spellEnd"/>
      <w:r w:rsidRPr="00AE0C23">
        <w:t>: Rozpalte své vztahy a sexualitu</w:t>
      </w:r>
    </w:p>
    <w:p w:rsidR="003735FA" w:rsidRPr="00AE0C23" w:rsidRDefault="003735FA" w:rsidP="003735FA">
      <w:r w:rsidRPr="00AE0C23">
        <w:t>15,20</w:t>
      </w:r>
      <w:r w:rsidRPr="00AE0C23">
        <w:tab/>
        <w:t>Monika Trojanová: Orientální tanec</w:t>
      </w:r>
    </w:p>
    <w:p w:rsidR="003735FA" w:rsidRPr="00AE0C23" w:rsidRDefault="003735FA" w:rsidP="003735FA">
      <w:r w:rsidRPr="00AE0C23">
        <w:t>15,30</w:t>
      </w:r>
      <w:r w:rsidRPr="00AE0C23">
        <w:tab/>
        <w:t xml:space="preserve">Ervin </w:t>
      </w:r>
      <w:proofErr w:type="spellStart"/>
      <w:r w:rsidRPr="00AE0C23">
        <w:t>Lazslo</w:t>
      </w:r>
      <w:proofErr w:type="spellEnd"/>
      <w:r w:rsidRPr="00AE0C23">
        <w:t xml:space="preserve">: </w:t>
      </w:r>
      <w:proofErr w:type="spellStart"/>
      <w:r w:rsidRPr="00AE0C23">
        <w:t>Ákášický</w:t>
      </w:r>
      <w:proofErr w:type="spellEnd"/>
      <w:r w:rsidRPr="00AE0C23">
        <w:t xml:space="preserve"> rozměr a náš svět: Úvod do nového paradigmatu ve vědě a vědomí</w:t>
      </w:r>
    </w:p>
    <w:p w:rsidR="003735FA" w:rsidRPr="00AE0C23" w:rsidRDefault="003735FA" w:rsidP="003735FA">
      <w:r w:rsidRPr="00AE0C23">
        <w:t>17,00</w:t>
      </w:r>
      <w:r w:rsidRPr="00AE0C23">
        <w:tab/>
        <w:t xml:space="preserve">Karel Richard </w:t>
      </w:r>
      <w:proofErr w:type="spellStart"/>
      <w:r w:rsidRPr="00AE0C23">
        <w:t>Marinov</w:t>
      </w:r>
      <w:proofErr w:type="spellEnd"/>
      <w:r w:rsidRPr="00AE0C23">
        <w:t xml:space="preserve"> -Ladislava Písnička Svobodová: Na křídlech lásky</w:t>
      </w:r>
    </w:p>
    <w:p w:rsidR="003735FA" w:rsidRPr="00AE0C23" w:rsidRDefault="003735FA" w:rsidP="003735FA">
      <w:r w:rsidRPr="00AE0C23">
        <w:t>17,15</w:t>
      </w:r>
      <w:r w:rsidRPr="00AE0C23">
        <w:tab/>
        <w:t>Petr Vachler: Loni jsem 50 dní nejedl, čas probuzení se blíží. Vše je možné.</w:t>
      </w:r>
    </w:p>
    <w:p w:rsidR="003735FA" w:rsidRPr="00AE0C23" w:rsidRDefault="003735FA" w:rsidP="003735FA">
      <w:r w:rsidRPr="00AE0C23">
        <w:t>18,00</w:t>
      </w:r>
      <w:r w:rsidRPr="00AE0C23">
        <w:tab/>
        <w:t xml:space="preserve">Gabriela </w:t>
      </w:r>
      <w:proofErr w:type="spellStart"/>
      <w:r w:rsidRPr="00AE0C23">
        <w:t>Filippi</w:t>
      </w:r>
      <w:proofErr w:type="spellEnd"/>
      <w:r w:rsidRPr="00AE0C23">
        <w:t>: Dar z nebes</w:t>
      </w:r>
    </w:p>
    <w:p w:rsidR="003735FA" w:rsidRPr="00AE0C23" w:rsidRDefault="003735FA" w:rsidP="003735FA"/>
    <w:p w:rsidR="003735FA" w:rsidRPr="00AE0C23" w:rsidRDefault="003735FA" w:rsidP="003735FA">
      <w:pPr>
        <w:rPr>
          <w:b/>
        </w:rPr>
      </w:pPr>
      <w:r w:rsidRPr="00AE0C23">
        <w:rPr>
          <w:b/>
        </w:rPr>
        <w:t>Sál S2</w:t>
      </w:r>
    </w:p>
    <w:p w:rsidR="003735FA" w:rsidRPr="00AE0C23" w:rsidRDefault="003735FA" w:rsidP="003735FA">
      <w:r w:rsidRPr="00AE0C23">
        <w:t>10,30</w:t>
      </w:r>
      <w:r w:rsidRPr="00AE0C23">
        <w:tab/>
        <w:t>Petr Dobrý: Slepice v nouzi</w:t>
      </w:r>
    </w:p>
    <w:p w:rsidR="003735FA" w:rsidRPr="00AE0C23" w:rsidRDefault="003735FA" w:rsidP="003735FA">
      <w:r w:rsidRPr="00AE0C23">
        <w:t>11,10</w:t>
      </w:r>
      <w:r w:rsidRPr="00AE0C23">
        <w:tab/>
        <w:t xml:space="preserve">Stanislav Miler: </w:t>
      </w:r>
      <w:proofErr w:type="spellStart"/>
      <w:r w:rsidRPr="00AE0C23">
        <w:t>Raw</w:t>
      </w:r>
      <w:proofErr w:type="spellEnd"/>
      <w:r w:rsidRPr="00AE0C23">
        <w:t xml:space="preserve"> food - Jak vyrobit rychle a levně rostlinná mléka</w:t>
      </w:r>
    </w:p>
    <w:p w:rsidR="003735FA" w:rsidRPr="00AE0C23" w:rsidRDefault="003735FA" w:rsidP="003735FA">
      <w:r w:rsidRPr="00AE0C23">
        <w:t>11,50</w:t>
      </w:r>
      <w:r w:rsidRPr="00AE0C23">
        <w:tab/>
        <w:t xml:space="preserve">Romana Šonková: </w:t>
      </w:r>
      <w:proofErr w:type="spellStart"/>
      <w:r w:rsidRPr="00AE0C23">
        <w:t>Compassion</w:t>
      </w:r>
      <w:proofErr w:type="spellEnd"/>
      <w:r w:rsidRPr="00AE0C23">
        <w:t xml:space="preserve"> </w:t>
      </w:r>
      <w:proofErr w:type="spellStart"/>
      <w:r w:rsidRPr="00AE0C23">
        <w:t>of</w:t>
      </w:r>
      <w:proofErr w:type="spellEnd"/>
      <w:r w:rsidRPr="00AE0C23">
        <w:t xml:space="preserve"> </w:t>
      </w:r>
      <w:proofErr w:type="spellStart"/>
      <w:r w:rsidRPr="00AE0C23">
        <w:t>World</w:t>
      </w:r>
      <w:proofErr w:type="spellEnd"/>
      <w:r w:rsidRPr="00AE0C23">
        <w:t xml:space="preserve"> </w:t>
      </w:r>
      <w:proofErr w:type="spellStart"/>
      <w:r w:rsidRPr="00AE0C23">
        <w:t>Farming</w:t>
      </w:r>
      <w:proofErr w:type="spellEnd"/>
    </w:p>
    <w:p w:rsidR="003735FA" w:rsidRPr="00AE0C23" w:rsidRDefault="003735FA" w:rsidP="003735FA">
      <w:r w:rsidRPr="00AE0C23">
        <w:t>12,30</w:t>
      </w:r>
      <w:r w:rsidRPr="00AE0C23">
        <w:tab/>
        <w:t xml:space="preserve">Martina Pavelková: Sázíme stromy a 1% </w:t>
      </w:r>
      <w:proofErr w:type="spellStart"/>
      <w:r w:rsidRPr="00AE0C23">
        <w:t>For</w:t>
      </w:r>
      <w:proofErr w:type="spellEnd"/>
      <w:r w:rsidRPr="00AE0C23">
        <w:t xml:space="preserve"> </w:t>
      </w:r>
      <w:proofErr w:type="spellStart"/>
      <w:r w:rsidRPr="00AE0C23">
        <w:t>the</w:t>
      </w:r>
      <w:proofErr w:type="spellEnd"/>
      <w:r w:rsidRPr="00AE0C23">
        <w:t xml:space="preserve"> Planet.</w:t>
      </w:r>
    </w:p>
    <w:p w:rsidR="003735FA" w:rsidRPr="00AE0C23" w:rsidRDefault="003735FA" w:rsidP="003735FA">
      <w:r w:rsidRPr="00AE0C23">
        <w:t>13,30</w:t>
      </w:r>
      <w:r w:rsidRPr="00AE0C23">
        <w:tab/>
        <w:t>Eva Velechovská: Kdo jsem a kdo jsou ti druzí</w:t>
      </w:r>
    </w:p>
    <w:p w:rsidR="003735FA" w:rsidRPr="00AE0C23" w:rsidRDefault="003735FA" w:rsidP="003735FA">
      <w:r w:rsidRPr="00AE0C23">
        <w:t>14,30</w:t>
      </w:r>
      <w:r w:rsidRPr="00AE0C23">
        <w:tab/>
        <w:t xml:space="preserve">Pavla Kotíková: </w:t>
      </w:r>
      <w:proofErr w:type="spellStart"/>
      <w:r w:rsidRPr="00AE0C23">
        <w:t>Fairtrade</w:t>
      </w:r>
      <w:proofErr w:type="spellEnd"/>
      <w:r w:rsidRPr="00AE0C23">
        <w:t xml:space="preserve"> čokoláda</w:t>
      </w:r>
    </w:p>
    <w:p w:rsidR="003735FA" w:rsidRPr="00AE0C23" w:rsidRDefault="003735FA" w:rsidP="003735FA">
      <w:r w:rsidRPr="00AE0C23">
        <w:t>15,10</w:t>
      </w:r>
      <w:r w:rsidRPr="00AE0C23">
        <w:tab/>
        <w:t>Hana a Jiří Rakušanovi: Co o nás prozrazuje naše aura</w:t>
      </w:r>
    </w:p>
    <w:p w:rsidR="003735FA" w:rsidRPr="00AE0C23" w:rsidRDefault="003735FA" w:rsidP="003735FA">
      <w:r w:rsidRPr="00AE0C23">
        <w:t>16,10</w:t>
      </w:r>
      <w:r w:rsidRPr="00AE0C23">
        <w:tab/>
        <w:t>Celé Česko čte dětem: čtení</w:t>
      </w:r>
    </w:p>
    <w:p w:rsidR="003735FA" w:rsidRPr="00AE0C23" w:rsidRDefault="003735FA" w:rsidP="003735FA">
      <w:r w:rsidRPr="00AE0C23">
        <w:t>17,10</w:t>
      </w:r>
      <w:r w:rsidRPr="00AE0C23">
        <w:tab/>
        <w:t xml:space="preserve">Jana Burešová a David </w:t>
      </w:r>
      <w:proofErr w:type="spellStart"/>
      <w:r w:rsidRPr="00AE0C23">
        <w:t>Borozidisvaří</w:t>
      </w:r>
      <w:proofErr w:type="spellEnd"/>
      <w:r w:rsidRPr="00AE0C23">
        <w:t>: Naše kaše</w:t>
      </w:r>
    </w:p>
    <w:p w:rsidR="003735FA" w:rsidRPr="00AE0C23" w:rsidRDefault="003735FA" w:rsidP="003735FA">
      <w:r w:rsidRPr="00AE0C23">
        <w:t>18,10</w:t>
      </w:r>
      <w:r w:rsidRPr="00AE0C23">
        <w:tab/>
        <w:t xml:space="preserve">Lucie </w:t>
      </w:r>
      <w:proofErr w:type="spellStart"/>
      <w:r w:rsidRPr="00AE0C23">
        <w:t>Aujeská</w:t>
      </w:r>
      <w:proofErr w:type="spellEnd"/>
      <w:r w:rsidRPr="00AE0C23">
        <w:t xml:space="preserve">: </w:t>
      </w:r>
      <w:proofErr w:type="spellStart"/>
      <w:r w:rsidRPr="00AE0C23">
        <w:t>Secret</w:t>
      </w:r>
      <w:proofErr w:type="spellEnd"/>
      <w:r w:rsidRPr="00AE0C23">
        <w:t xml:space="preserve"> ceres a zdravá vagína</w:t>
      </w:r>
    </w:p>
    <w:p w:rsidR="003735FA" w:rsidRPr="00AE0C23" w:rsidRDefault="003735FA" w:rsidP="003735FA"/>
    <w:p w:rsidR="003735FA" w:rsidRPr="00AE0C23" w:rsidRDefault="003735FA" w:rsidP="003735FA">
      <w:pPr>
        <w:rPr>
          <w:b/>
        </w:rPr>
      </w:pPr>
      <w:r w:rsidRPr="00AE0C23">
        <w:rPr>
          <w:b/>
        </w:rPr>
        <w:t>Sál S3</w:t>
      </w:r>
    </w:p>
    <w:p w:rsidR="003735FA" w:rsidRPr="00AE0C23" w:rsidRDefault="003735FA" w:rsidP="003735FA">
      <w:r w:rsidRPr="00AE0C23">
        <w:t>10,30</w:t>
      </w:r>
      <w:r w:rsidRPr="00AE0C23">
        <w:tab/>
        <w:t>Marie Holečková a Otomar Dvořák: Tajemná a léčivá místa podél řek</w:t>
      </w:r>
    </w:p>
    <w:p w:rsidR="003735FA" w:rsidRPr="00AE0C23" w:rsidRDefault="003735FA" w:rsidP="003735FA">
      <w:r w:rsidRPr="00AE0C23">
        <w:t>11,30</w:t>
      </w:r>
      <w:r w:rsidRPr="00AE0C23">
        <w:tab/>
        <w:t>Hana Šmídová: Autogramiáda</w:t>
      </w:r>
    </w:p>
    <w:p w:rsidR="003735FA" w:rsidRPr="00AE0C23" w:rsidRDefault="003735FA" w:rsidP="003735FA">
      <w:r w:rsidRPr="00AE0C23">
        <w:t>12,30</w:t>
      </w:r>
      <w:r w:rsidRPr="00AE0C23">
        <w:tab/>
        <w:t>Eva Kalivodová Štichová: přednáška Karmické zákony, křest karet Kameny léčí</w:t>
      </w:r>
    </w:p>
    <w:p w:rsidR="003735FA" w:rsidRPr="00AE0C23" w:rsidRDefault="003735FA" w:rsidP="003735FA">
      <w:r w:rsidRPr="00AE0C23">
        <w:t>13,30</w:t>
      </w:r>
      <w:r w:rsidRPr="00AE0C23">
        <w:tab/>
      </w:r>
      <w:proofErr w:type="spellStart"/>
      <w:r w:rsidRPr="00AE0C23">
        <w:t>Dorottya</w:t>
      </w:r>
      <w:proofErr w:type="spellEnd"/>
      <w:r w:rsidRPr="00AE0C23">
        <w:t xml:space="preserve"> </w:t>
      </w:r>
      <w:proofErr w:type="spellStart"/>
      <w:r w:rsidRPr="00AE0C23">
        <w:t>Halzer</w:t>
      </w:r>
      <w:proofErr w:type="spellEnd"/>
      <w:r w:rsidRPr="00AE0C23">
        <w:t xml:space="preserve">: Mandaly a symboly ve </w:t>
      </w:r>
      <w:proofErr w:type="spellStart"/>
      <w:r w:rsidRPr="00AE0C23">
        <w:t>feng</w:t>
      </w:r>
      <w:proofErr w:type="spellEnd"/>
      <w:r w:rsidRPr="00AE0C23">
        <w:t xml:space="preserve"> </w:t>
      </w:r>
      <w:proofErr w:type="spellStart"/>
      <w:r w:rsidRPr="00AE0C23">
        <w:t>shui</w:t>
      </w:r>
      <w:proofErr w:type="spellEnd"/>
    </w:p>
    <w:p w:rsidR="003735FA" w:rsidRPr="00AE0C23" w:rsidRDefault="003735FA" w:rsidP="003735FA">
      <w:r w:rsidRPr="00AE0C23">
        <w:t>14,30</w:t>
      </w:r>
      <w:r w:rsidRPr="00AE0C23">
        <w:tab/>
        <w:t>Eva Neumannová: Adamova dieta -</w:t>
      </w:r>
      <w:proofErr w:type="spellStart"/>
      <w:r w:rsidRPr="00AE0C23">
        <w:t>vitariánské</w:t>
      </w:r>
      <w:proofErr w:type="spellEnd"/>
      <w:r w:rsidRPr="00AE0C23">
        <w:t xml:space="preserve"> recepty</w:t>
      </w:r>
    </w:p>
    <w:p w:rsidR="003735FA" w:rsidRPr="00AE0C23" w:rsidRDefault="003735FA" w:rsidP="003735FA">
      <w:r w:rsidRPr="00AE0C23">
        <w:t>16,10</w:t>
      </w:r>
      <w:r w:rsidRPr="00AE0C23">
        <w:tab/>
        <w:t>Daria Heřmanová: Co bychom měli vědět, než odejdeme?</w:t>
      </w:r>
    </w:p>
    <w:p w:rsidR="003735FA" w:rsidRPr="00AE0C23" w:rsidRDefault="003735FA" w:rsidP="003735FA">
      <w:r w:rsidRPr="00AE0C23">
        <w:t>17,10</w:t>
      </w:r>
      <w:r w:rsidRPr="00AE0C23">
        <w:tab/>
        <w:t>Pravý domácí časopis: Setkání se čtenářkami</w:t>
      </w:r>
    </w:p>
    <w:p w:rsidR="003735FA" w:rsidRPr="00AE0C23" w:rsidRDefault="003735FA" w:rsidP="003735FA">
      <w:r w:rsidRPr="00AE0C23">
        <w:lastRenderedPageBreak/>
        <w:t>18,10</w:t>
      </w:r>
      <w:r w:rsidRPr="00AE0C23">
        <w:tab/>
        <w:t>Pravý domácí časopis: Autorské čtení</w:t>
      </w:r>
    </w:p>
    <w:p w:rsidR="003735FA" w:rsidRPr="00AE0C23" w:rsidRDefault="003735FA" w:rsidP="003735FA"/>
    <w:p w:rsidR="003735FA" w:rsidRPr="00AE0C23" w:rsidRDefault="003735FA" w:rsidP="003735FA">
      <w:pPr>
        <w:rPr>
          <w:b/>
        </w:rPr>
      </w:pPr>
      <w:r w:rsidRPr="00AE0C23">
        <w:rPr>
          <w:b/>
        </w:rPr>
        <w:t>Sál S4</w:t>
      </w:r>
    </w:p>
    <w:p w:rsidR="003735FA" w:rsidRPr="00AE0C23" w:rsidRDefault="003735FA" w:rsidP="003735FA">
      <w:r w:rsidRPr="00AE0C23">
        <w:t>10,30</w:t>
      </w:r>
      <w:r w:rsidRPr="00AE0C23">
        <w:tab/>
        <w:t>Jóga v denním životě – ukázky cvičení</w:t>
      </w:r>
    </w:p>
    <w:p w:rsidR="003735FA" w:rsidRPr="00AE0C23" w:rsidRDefault="003735FA" w:rsidP="003735FA">
      <w:r w:rsidRPr="00AE0C23">
        <w:t>11,00</w:t>
      </w:r>
      <w:r w:rsidRPr="00AE0C23">
        <w:tab/>
        <w:t>Inovativní vzdělávání: intuitivní hry pro rodiče a děti </w:t>
      </w:r>
    </w:p>
    <w:p w:rsidR="003735FA" w:rsidRPr="00AE0C23" w:rsidRDefault="003735FA" w:rsidP="003735FA">
      <w:r w:rsidRPr="00AE0C23">
        <w:t>11,30</w:t>
      </w:r>
      <w:r w:rsidRPr="00AE0C23">
        <w:tab/>
        <w:t xml:space="preserve">Jan </w:t>
      </w:r>
      <w:proofErr w:type="spellStart"/>
      <w:r w:rsidRPr="00AE0C23">
        <w:t>Chrostek</w:t>
      </w:r>
      <w:proofErr w:type="spellEnd"/>
      <w:r w:rsidRPr="00AE0C23">
        <w:t xml:space="preserve"> a Ivana Balková: Argentinské tango - mužský a ženský princip v objetí</w:t>
      </w:r>
    </w:p>
    <w:p w:rsidR="003735FA" w:rsidRPr="00AE0C23" w:rsidRDefault="003735FA" w:rsidP="003735FA">
      <w:r w:rsidRPr="00AE0C23">
        <w:t>12,40</w:t>
      </w:r>
      <w:r w:rsidRPr="00AE0C23">
        <w:tab/>
        <w:t>Inovativní vzdělávání: intuitivní hry pro rodiče a děti </w:t>
      </w:r>
    </w:p>
    <w:p w:rsidR="003735FA" w:rsidRPr="00AE0C23" w:rsidRDefault="003735FA" w:rsidP="003735FA">
      <w:r w:rsidRPr="00AE0C23">
        <w:t>13,20</w:t>
      </w:r>
      <w:r w:rsidRPr="00AE0C23">
        <w:tab/>
        <w:t xml:space="preserve">Petr Šálek: Lekce </w:t>
      </w:r>
      <w:proofErr w:type="spellStart"/>
      <w:r w:rsidRPr="00AE0C23">
        <w:t>pilates</w:t>
      </w:r>
      <w:proofErr w:type="spellEnd"/>
    </w:p>
    <w:p w:rsidR="003735FA" w:rsidRPr="00AE0C23" w:rsidRDefault="003735FA" w:rsidP="003735FA">
      <w:r w:rsidRPr="00AE0C23">
        <w:t>14,00</w:t>
      </w:r>
      <w:r w:rsidRPr="00AE0C23">
        <w:tab/>
        <w:t>Jitka Třešňáková: Zrcadla vztahů</w:t>
      </w:r>
    </w:p>
    <w:p w:rsidR="003735FA" w:rsidRPr="00AE0C23" w:rsidRDefault="003735FA" w:rsidP="003735FA">
      <w:r w:rsidRPr="00AE0C23">
        <w:t>15,00</w:t>
      </w:r>
      <w:r w:rsidRPr="00AE0C23">
        <w:tab/>
      </w:r>
      <w:proofErr w:type="spellStart"/>
      <w:r w:rsidRPr="00AE0C23">
        <w:t>Silvano</w:t>
      </w:r>
      <w:proofErr w:type="spellEnd"/>
      <w:r w:rsidRPr="00AE0C23">
        <w:t xml:space="preserve"> </w:t>
      </w:r>
      <w:proofErr w:type="spellStart"/>
      <w:r w:rsidRPr="00AE0C23">
        <w:t>Paolucci</w:t>
      </w:r>
      <w:proofErr w:type="spellEnd"/>
      <w:r w:rsidRPr="00AE0C23">
        <w:t>: Filozofie lásky</w:t>
      </w:r>
    </w:p>
    <w:p w:rsidR="003735FA" w:rsidRPr="00AE0C23" w:rsidRDefault="003735FA" w:rsidP="003735FA">
      <w:r w:rsidRPr="00AE0C23">
        <w:t>16,10</w:t>
      </w:r>
      <w:r w:rsidRPr="00AE0C23">
        <w:tab/>
        <w:t xml:space="preserve">Andrew </w:t>
      </w:r>
      <w:proofErr w:type="spellStart"/>
      <w:r w:rsidRPr="00AE0C23">
        <w:t>Barnes</w:t>
      </w:r>
      <w:proofErr w:type="spellEnd"/>
      <w:r w:rsidRPr="00AE0C23">
        <w:t>: Tanec blaženosti</w:t>
      </w:r>
    </w:p>
    <w:p w:rsidR="003735FA" w:rsidRPr="00AE0C23" w:rsidRDefault="003735FA" w:rsidP="003735FA">
      <w:r w:rsidRPr="00AE0C23">
        <w:t>17,50</w:t>
      </w:r>
      <w:r w:rsidRPr="00AE0C23">
        <w:tab/>
        <w:t xml:space="preserve">Ladislava Písnička Svobodová, Karel </w:t>
      </w:r>
      <w:proofErr w:type="spellStart"/>
      <w:r w:rsidRPr="00AE0C23">
        <w:t>Marinov</w:t>
      </w:r>
      <w:proofErr w:type="spellEnd"/>
      <w:r w:rsidRPr="00AE0C23">
        <w:t>: Víte, jak zníte?</w:t>
      </w:r>
    </w:p>
    <w:p w:rsidR="003735FA" w:rsidRPr="00AE0C23" w:rsidRDefault="003735FA" w:rsidP="003735FA"/>
    <w:p w:rsidR="003735FA" w:rsidRPr="00AE0C23" w:rsidRDefault="003735FA" w:rsidP="003735FA">
      <w:pPr>
        <w:rPr>
          <w:b/>
        </w:rPr>
      </w:pPr>
      <w:r w:rsidRPr="00AE0C23">
        <w:rPr>
          <w:b/>
        </w:rPr>
        <w:t>Sál S5</w:t>
      </w:r>
    </w:p>
    <w:p w:rsidR="003735FA" w:rsidRPr="00AE0C23" w:rsidRDefault="003735FA" w:rsidP="003735FA">
      <w:r w:rsidRPr="00AE0C23">
        <w:t>10,30</w:t>
      </w:r>
      <w:r w:rsidRPr="00AE0C23">
        <w:tab/>
        <w:t>Marcela Pešková: Partnerské vztahy - Kde hledat klíč k lásce</w:t>
      </w:r>
    </w:p>
    <w:p w:rsidR="003735FA" w:rsidRPr="00AE0C23" w:rsidRDefault="003735FA" w:rsidP="003735FA">
      <w:r w:rsidRPr="00AE0C23">
        <w:t>11,30</w:t>
      </w:r>
      <w:r w:rsidRPr="00AE0C23">
        <w:tab/>
      </w:r>
      <w:proofErr w:type="spellStart"/>
      <w:r w:rsidRPr="00AE0C23">
        <w:t>Katyma</w:t>
      </w:r>
      <w:proofErr w:type="spellEnd"/>
      <w:r w:rsidRPr="00AE0C23">
        <w:t xml:space="preserve"> </w:t>
      </w:r>
      <w:proofErr w:type="spellStart"/>
      <w:r w:rsidRPr="00AE0C23">
        <w:t>Murtazina</w:t>
      </w:r>
      <w:proofErr w:type="spellEnd"/>
      <w:r w:rsidRPr="00AE0C23">
        <w:t>: Tajemství o bioenergetice člověka</w:t>
      </w:r>
    </w:p>
    <w:p w:rsidR="003735FA" w:rsidRPr="00AE0C23" w:rsidRDefault="003735FA" w:rsidP="003735FA">
      <w:r w:rsidRPr="00AE0C23">
        <w:t>12,30</w:t>
      </w:r>
      <w:r w:rsidRPr="00AE0C23">
        <w:tab/>
        <w:t>panelová diskuze k filmu "Moc myšlenky"</w:t>
      </w:r>
    </w:p>
    <w:p w:rsidR="003735FA" w:rsidRPr="00AE0C23" w:rsidRDefault="003735FA" w:rsidP="003735FA">
      <w:r w:rsidRPr="00AE0C23">
        <w:t>13,30</w:t>
      </w:r>
      <w:r w:rsidRPr="00AE0C23">
        <w:tab/>
        <w:t>Pavel Kloud: Havajské techniky v léčebně rehabilitaci</w:t>
      </w:r>
    </w:p>
    <w:p w:rsidR="003735FA" w:rsidRPr="00AE0C23" w:rsidRDefault="003735FA" w:rsidP="003735FA">
      <w:r w:rsidRPr="00AE0C23">
        <w:t>14,05</w:t>
      </w:r>
      <w:r w:rsidRPr="00AE0C23">
        <w:tab/>
        <w:t xml:space="preserve">Marie Hlávková: Základní principy </w:t>
      </w:r>
      <w:proofErr w:type="spellStart"/>
      <w:r w:rsidRPr="00AE0C23">
        <w:t>astropsychologie</w:t>
      </w:r>
      <w:proofErr w:type="spellEnd"/>
      <w:r w:rsidRPr="00AE0C23">
        <w:t xml:space="preserve"> a rozbor živlů</w:t>
      </w:r>
    </w:p>
    <w:p w:rsidR="003735FA" w:rsidRPr="00AE0C23" w:rsidRDefault="003735FA" w:rsidP="003735FA">
      <w:r w:rsidRPr="00AE0C23">
        <w:t>14,40</w:t>
      </w:r>
      <w:r w:rsidRPr="00AE0C23">
        <w:tab/>
        <w:t xml:space="preserve">Anna </w:t>
      </w:r>
      <w:proofErr w:type="spellStart"/>
      <w:r w:rsidRPr="00AE0C23">
        <w:t>Strunecká</w:t>
      </w:r>
      <w:proofErr w:type="spellEnd"/>
      <w:r w:rsidRPr="00AE0C23">
        <w:t xml:space="preserve">: Babské rady profesorky </w:t>
      </w:r>
      <w:proofErr w:type="spellStart"/>
      <w:r w:rsidRPr="00AE0C23">
        <w:t>Strunecké</w:t>
      </w:r>
      <w:proofErr w:type="spellEnd"/>
    </w:p>
    <w:p w:rsidR="003735FA" w:rsidRPr="00AE0C23" w:rsidRDefault="003735FA" w:rsidP="003735FA">
      <w:r w:rsidRPr="00AE0C23">
        <w:t>15,15</w:t>
      </w:r>
      <w:r w:rsidRPr="00AE0C23">
        <w:tab/>
        <w:t xml:space="preserve">Dita </w:t>
      </w:r>
      <w:proofErr w:type="spellStart"/>
      <w:r w:rsidRPr="00AE0C23">
        <w:t>Lyner</w:t>
      </w:r>
      <w:proofErr w:type="spellEnd"/>
      <w:r w:rsidRPr="00AE0C23">
        <w:t>: Meditace jako lék</w:t>
      </w:r>
    </w:p>
    <w:p w:rsidR="003735FA" w:rsidRPr="00AE0C23" w:rsidRDefault="003735FA" w:rsidP="003735FA">
      <w:r w:rsidRPr="00AE0C23">
        <w:t>16,00</w:t>
      </w:r>
      <w:r w:rsidRPr="00AE0C23">
        <w:tab/>
        <w:t>Jarmila Beranová: Automatická kresba jako zrcadlo duše</w:t>
      </w:r>
    </w:p>
    <w:p w:rsidR="003735FA" w:rsidRPr="00AE0C23" w:rsidRDefault="003735FA" w:rsidP="003735FA">
      <w:r w:rsidRPr="00AE0C23">
        <w:t>17,00</w:t>
      </w:r>
      <w:r w:rsidRPr="00AE0C23">
        <w:tab/>
        <w:t>Hana Růžičková: Terapie Mysli</w:t>
      </w:r>
    </w:p>
    <w:p w:rsidR="003735FA" w:rsidRPr="00AE0C23" w:rsidRDefault="003735FA" w:rsidP="003735FA">
      <w:r w:rsidRPr="00AE0C23">
        <w:t>18,00</w:t>
      </w:r>
      <w:r w:rsidRPr="00AE0C23">
        <w:tab/>
        <w:t>Alžběta Šorfová: Velký dar člověka: být lidským!</w:t>
      </w:r>
    </w:p>
    <w:p w:rsidR="003735FA" w:rsidRPr="00AE0C23" w:rsidRDefault="003735FA" w:rsidP="003735FA"/>
    <w:p w:rsidR="003735FA" w:rsidRPr="00AE0C23" w:rsidRDefault="003735FA" w:rsidP="003735FA">
      <w:pPr>
        <w:rPr>
          <w:b/>
        </w:rPr>
      </w:pPr>
      <w:r w:rsidRPr="00AE0C23">
        <w:rPr>
          <w:b/>
        </w:rPr>
        <w:t>Sál S6</w:t>
      </w:r>
    </w:p>
    <w:p w:rsidR="003735FA" w:rsidRPr="00AE0C23" w:rsidRDefault="003735FA" w:rsidP="003735FA">
      <w:r w:rsidRPr="00AE0C23">
        <w:t>10,30</w:t>
      </w:r>
      <w:r w:rsidRPr="00AE0C23">
        <w:tab/>
        <w:t>Stanislav Cícha: Co o nás prozrazují zuby a čím je spravit</w:t>
      </w:r>
    </w:p>
    <w:p w:rsidR="003735FA" w:rsidRPr="00AE0C23" w:rsidRDefault="003735FA" w:rsidP="003735FA">
      <w:r w:rsidRPr="00AE0C23">
        <w:lastRenderedPageBreak/>
        <w:t>11,30</w:t>
      </w:r>
      <w:r w:rsidRPr="00AE0C23">
        <w:tab/>
        <w:t>Karel Erben: Civilizační choroby</w:t>
      </w:r>
    </w:p>
    <w:p w:rsidR="003735FA" w:rsidRPr="00AE0C23" w:rsidRDefault="003735FA" w:rsidP="003735FA">
      <w:r w:rsidRPr="00AE0C23">
        <w:t>12,10</w:t>
      </w:r>
      <w:r w:rsidRPr="00AE0C23">
        <w:tab/>
        <w:t>Gabriela Franková: Proč a jak homeopatie pomáhá</w:t>
      </w:r>
    </w:p>
    <w:p w:rsidR="003735FA" w:rsidRPr="00AE0C23" w:rsidRDefault="003735FA" w:rsidP="003735FA">
      <w:r w:rsidRPr="00AE0C23">
        <w:t>13,10</w:t>
      </w:r>
      <w:r w:rsidRPr="00AE0C23">
        <w:tab/>
        <w:t xml:space="preserve">Maria </w:t>
      </w:r>
      <w:proofErr w:type="spellStart"/>
      <w:r w:rsidRPr="00AE0C23">
        <w:t>Sagi</w:t>
      </w:r>
      <w:proofErr w:type="spellEnd"/>
      <w:r w:rsidRPr="00AE0C23">
        <w:t>: Nová homeopatie: Nový přístup v informační medicíně</w:t>
      </w:r>
    </w:p>
    <w:p w:rsidR="003735FA" w:rsidRPr="00AE0C23" w:rsidRDefault="003735FA" w:rsidP="003735FA">
      <w:r w:rsidRPr="00AE0C23">
        <w:t>14,10</w:t>
      </w:r>
      <w:r w:rsidRPr="00AE0C23">
        <w:tab/>
      </w:r>
      <w:proofErr w:type="spellStart"/>
      <w:r w:rsidRPr="00AE0C23">
        <w:t>Dipl</w:t>
      </w:r>
      <w:proofErr w:type="spellEnd"/>
      <w:r w:rsidRPr="00AE0C23">
        <w:t>. Ing. Paul Sommer: Jak bydlet a žít zdravě, aniž bychom se museli vzdát technického pokroku</w:t>
      </w:r>
    </w:p>
    <w:p w:rsidR="003735FA" w:rsidRPr="00AE0C23" w:rsidRDefault="003735FA" w:rsidP="003735FA">
      <w:r w:rsidRPr="00AE0C23">
        <w:t>15,10</w:t>
      </w:r>
      <w:r w:rsidRPr="00AE0C23">
        <w:tab/>
        <w:t>Hana Gabrielová: Minulost, současnost i budoucnost léčebného konopí v ČR</w:t>
      </w:r>
    </w:p>
    <w:p w:rsidR="003735FA" w:rsidRPr="00AE0C23" w:rsidRDefault="003735FA" w:rsidP="003735FA">
      <w:r w:rsidRPr="00AE0C23">
        <w:t>16,10</w:t>
      </w:r>
      <w:r w:rsidRPr="00AE0C23">
        <w:tab/>
      </w:r>
      <w:proofErr w:type="spellStart"/>
      <w:r w:rsidRPr="00AE0C23">
        <w:t>Wlasta</w:t>
      </w:r>
      <w:proofErr w:type="spellEnd"/>
      <w:r w:rsidRPr="00AE0C23">
        <w:t xml:space="preserve"> Hlinková: Jak a proč jíst</w:t>
      </w:r>
    </w:p>
    <w:p w:rsidR="003735FA" w:rsidRPr="00AE0C23" w:rsidRDefault="003735FA" w:rsidP="003735FA">
      <w:r w:rsidRPr="00AE0C23">
        <w:t>17,10</w:t>
      </w:r>
      <w:r w:rsidRPr="00AE0C23">
        <w:tab/>
        <w:t xml:space="preserve">Vít </w:t>
      </w:r>
      <w:proofErr w:type="spellStart"/>
      <w:r w:rsidRPr="00AE0C23">
        <w:t>Syrový:Jak</w:t>
      </w:r>
      <w:proofErr w:type="spellEnd"/>
      <w:r w:rsidRPr="00AE0C23">
        <w:t xml:space="preserve"> strava ovlivňuje duchovní vývoj</w:t>
      </w:r>
    </w:p>
    <w:p w:rsidR="003735FA" w:rsidRPr="00AE0C23" w:rsidRDefault="003735FA" w:rsidP="003735FA"/>
    <w:p w:rsidR="003735FA" w:rsidRPr="00AE0C23" w:rsidRDefault="003735FA" w:rsidP="003735FA">
      <w:pPr>
        <w:rPr>
          <w:b/>
        </w:rPr>
      </w:pPr>
      <w:r w:rsidRPr="00AE0C23">
        <w:rPr>
          <w:b/>
        </w:rPr>
        <w:t>Sál S7</w:t>
      </w:r>
    </w:p>
    <w:p w:rsidR="003735FA" w:rsidRPr="00AE0C23" w:rsidRDefault="003735FA" w:rsidP="003735FA">
      <w:r w:rsidRPr="00AE0C23">
        <w:t>11,20</w:t>
      </w:r>
      <w:r w:rsidRPr="00AE0C23">
        <w:tab/>
        <w:t>Jitka Třešňáková: Uvolňování našich bloků</w:t>
      </w:r>
    </w:p>
    <w:p w:rsidR="003735FA" w:rsidRPr="00AE0C23" w:rsidRDefault="003735FA" w:rsidP="003735FA">
      <w:r w:rsidRPr="00AE0C23">
        <w:t>12,30</w:t>
      </w:r>
      <w:r w:rsidRPr="00AE0C23">
        <w:tab/>
        <w:t>Marcela Pešková: Partnerské vztahy - Kde hledat klíč k lásce</w:t>
      </w:r>
    </w:p>
    <w:p w:rsidR="003735FA" w:rsidRPr="00AE0C23" w:rsidRDefault="003735FA" w:rsidP="00BF245D">
      <w:pPr>
        <w:rPr>
          <w:b/>
        </w:rPr>
      </w:pPr>
    </w:p>
    <w:p w:rsidR="003735FA" w:rsidRPr="00AE0C23" w:rsidRDefault="003735FA" w:rsidP="00BF245D">
      <w:pPr>
        <w:rPr>
          <w:b/>
        </w:rPr>
      </w:pPr>
      <w:r w:rsidRPr="00AE0C23">
        <w:rPr>
          <w:b/>
        </w:rPr>
        <w:t>NEDĚLE</w:t>
      </w:r>
    </w:p>
    <w:p w:rsidR="003735FA" w:rsidRPr="00AE0C23" w:rsidRDefault="003735FA" w:rsidP="00BF245D">
      <w:pPr>
        <w:rPr>
          <w:b/>
        </w:rPr>
      </w:pPr>
      <w:r w:rsidRPr="00AE0C23">
        <w:rPr>
          <w:b/>
        </w:rPr>
        <w:t>Hlavní sál</w:t>
      </w:r>
    </w:p>
    <w:p w:rsidR="00BF245D" w:rsidRPr="00AE0C23" w:rsidRDefault="00BF245D" w:rsidP="00BF245D">
      <w:r w:rsidRPr="00AE0C23">
        <w:t>10,30</w:t>
      </w:r>
      <w:r w:rsidRPr="00AE0C23">
        <w:tab/>
        <w:t>Jakub Kroulík: Paranormální jevy z pohledu zúčastněného pozorovatele aneb miliónová Paranormální výzva</w:t>
      </w:r>
      <w:r w:rsidRPr="00AE0C23">
        <w:tab/>
      </w:r>
      <w:r w:rsidRPr="00AE0C23">
        <w:tab/>
      </w:r>
    </w:p>
    <w:p w:rsidR="00BF245D" w:rsidRPr="00AE0C23" w:rsidRDefault="00BF245D" w:rsidP="00BF245D">
      <w:r w:rsidRPr="00AE0C23">
        <w:t>11,15</w:t>
      </w:r>
      <w:r w:rsidRPr="00AE0C23">
        <w:tab/>
        <w:t xml:space="preserve"> taneční skupina </w:t>
      </w:r>
      <w:proofErr w:type="spellStart"/>
      <w:r w:rsidRPr="00AE0C23">
        <w:t>Gitanne</w:t>
      </w:r>
      <w:proofErr w:type="spellEnd"/>
      <w:r w:rsidR="004464F0" w:rsidRPr="00AE0C23">
        <w:t xml:space="preserve"> </w:t>
      </w:r>
      <w:r w:rsidRPr="00AE0C23">
        <w:t>:taneční vystoupení</w:t>
      </w:r>
      <w:r w:rsidRPr="00AE0C23">
        <w:tab/>
      </w:r>
      <w:r w:rsidRPr="00AE0C23">
        <w:tab/>
      </w:r>
    </w:p>
    <w:p w:rsidR="00BF245D" w:rsidRPr="00AE0C23" w:rsidRDefault="00BF245D" w:rsidP="00BF245D">
      <w:r w:rsidRPr="00AE0C23">
        <w:t>11,30</w:t>
      </w:r>
      <w:r w:rsidRPr="00AE0C23">
        <w:tab/>
        <w:t xml:space="preserve"> Antonín Baudyš: Co se děje. Co můžeme.</w:t>
      </w:r>
      <w:r w:rsidRPr="00AE0C23">
        <w:tab/>
      </w:r>
      <w:r w:rsidRPr="00AE0C23">
        <w:tab/>
      </w:r>
    </w:p>
    <w:p w:rsidR="00BF245D" w:rsidRPr="00AE0C23" w:rsidRDefault="00BF245D" w:rsidP="00BF245D">
      <w:r w:rsidRPr="00AE0C23">
        <w:t>12,15</w:t>
      </w:r>
      <w:r w:rsidRPr="00AE0C23">
        <w:tab/>
        <w:t xml:space="preserve"> taneční skupina </w:t>
      </w:r>
      <w:proofErr w:type="spellStart"/>
      <w:r w:rsidRPr="00AE0C23">
        <w:t>Gitanne</w:t>
      </w:r>
      <w:proofErr w:type="spellEnd"/>
      <w:r w:rsidRPr="00AE0C23">
        <w:t>: taneční vystoupení</w:t>
      </w:r>
      <w:r w:rsidRPr="00AE0C23">
        <w:tab/>
      </w:r>
      <w:r w:rsidRPr="00AE0C23">
        <w:tab/>
      </w:r>
    </w:p>
    <w:p w:rsidR="00BF245D" w:rsidRPr="00AE0C23" w:rsidRDefault="00BF245D" w:rsidP="00BF245D">
      <w:r w:rsidRPr="00AE0C23">
        <w:t>12,30</w:t>
      </w:r>
      <w:r w:rsidRPr="00AE0C23">
        <w:tab/>
        <w:t xml:space="preserve"> Vladimír 518: Kmeny</w:t>
      </w:r>
      <w:r w:rsidRPr="00AE0C23">
        <w:tab/>
      </w:r>
      <w:r w:rsidRPr="00AE0C23">
        <w:tab/>
      </w:r>
    </w:p>
    <w:p w:rsidR="00BF245D" w:rsidRPr="00AE0C23" w:rsidRDefault="00BF245D" w:rsidP="00BF245D">
      <w:r w:rsidRPr="00AE0C23">
        <w:t>13,15</w:t>
      </w:r>
      <w:r w:rsidRPr="00AE0C23">
        <w:tab/>
        <w:t xml:space="preserve"> Jan </w:t>
      </w:r>
      <w:proofErr w:type="spellStart"/>
      <w:r w:rsidRPr="00AE0C23">
        <w:t>Chrostek</w:t>
      </w:r>
      <w:proofErr w:type="spellEnd"/>
      <w:r w:rsidRPr="00AE0C23">
        <w:t xml:space="preserve"> a Ivana Balková: Argentinské tango - mužský a ženský princip v objetí</w:t>
      </w:r>
      <w:r w:rsidRPr="00AE0C23">
        <w:tab/>
      </w:r>
    </w:p>
    <w:p w:rsidR="00BF245D" w:rsidRPr="00AE0C23" w:rsidRDefault="00BF245D" w:rsidP="00BF245D">
      <w:r w:rsidRPr="00AE0C23">
        <w:t>13,30</w:t>
      </w:r>
      <w:r w:rsidRPr="00AE0C23">
        <w:tab/>
        <w:t xml:space="preserve"> Libor Malý: Je čas změnit směr</w:t>
      </w:r>
      <w:r w:rsidRPr="00AE0C23">
        <w:tab/>
      </w:r>
      <w:r w:rsidRPr="00AE0C23">
        <w:tab/>
      </w:r>
    </w:p>
    <w:p w:rsidR="00BF245D" w:rsidRPr="00AE0C23" w:rsidRDefault="00BF245D" w:rsidP="00BF245D">
      <w:r w:rsidRPr="00AE0C23">
        <w:t>14,15</w:t>
      </w:r>
      <w:r w:rsidRPr="00AE0C23">
        <w:tab/>
        <w:t xml:space="preserve"> Jan </w:t>
      </w:r>
      <w:proofErr w:type="spellStart"/>
      <w:r w:rsidRPr="00AE0C23">
        <w:t>Chrostek</w:t>
      </w:r>
      <w:proofErr w:type="spellEnd"/>
      <w:r w:rsidRPr="00AE0C23">
        <w:t xml:space="preserve"> a Ivana Balková: Argentinské tango - mužský a ženský princip v objetí</w:t>
      </w:r>
      <w:r w:rsidRPr="00AE0C23">
        <w:tab/>
      </w:r>
    </w:p>
    <w:p w:rsidR="00BF245D" w:rsidRPr="00AE0C23" w:rsidRDefault="00BF245D" w:rsidP="00BF245D">
      <w:r w:rsidRPr="00AE0C23">
        <w:t>14,30</w:t>
      </w:r>
      <w:r w:rsidRPr="00AE0C23">
        <w:tab/>
        <w:t xml:space="preserve"> Mark </w:t>
      </w:r>
      <w:proofErr w:type="spellStart"/>
      <w:r w:rsidRPr="00AE0C23">
        <w:t>Dzirasa</w:t>
      </w:r>
      <w:proofErr w:type="spellEnd"/>
      <w:r w:rsidRPr="00AE0C23">
        <w:t>: Myšlení úspěchu</w:t>
      </w:r>
      <w:r w:rsidRPr="00AE0C23">
        <w:tab/>
      </w:r>
      <w:r w:rsidRPr="00AE0C23">
        <w:tab/>
      </w:r>
    </w:p>
    <w:p w:rsidR="00BF245D" w:rsidRPr="00AE0C23" w:rsidRDefault="00BF245D" w:rsidP="00BF245D">
      <w:r w:rsidRPr="00AE0C23">
        <w:t>15,15</w:t>
      </w:r>
      <w:r w:rsidRPr="00AE0C23">
        <w:tab/>
        <w:t xml:space="preserve"> Video ze </w:t>
      </w:r>
      <w:proofErr w:type="gramStart"/>
      <w:r w:rsidRPr="00AE0C23">
        <w:t>semináře :"Praktické</w:t>
      </w:r>
      <w:proofErr w:type="gramEnd"/>
      <w:r w:rsidRPr="00AE0C23">
        <w:t xml:space="preserve"> rady pro úspěch"</w:t>
      </w:r>
      <w:r w:rsidRPr="00AE0C23">
        <w:tab/>
      </w:r>
      <w:r w:rsidRPr="00AE0C23">
        <w:tab/>
      </w:r>
    </w:p>
    <w:p w:rsidR="00BF245D" w:rsidRPr="00AE0C23" w:rsidRDefault="00BF245D" w:rsidP="00BF245D">
      <w:r w:rsidRPr="00AE0C23">
        <w:t>15,30</w:t>
      </w:r>
      <w:r w:rsidRPr="00AE0C23">
        <w:tab/>
        <w:t xml:space="preserve"> Jan </w:t>
      </w:r>
      <w:proofErr w:type="spellStart"/>
      <w:r w:rsidRPr="00AE0C23">
        <w:t>Mühlfeit</w:t>
      </w:r>
      <w:proofErr w:type="spellEnd"/>
      <w:r w:rsidRPr="00AE0C23">
        <w:t>: Odemkněte svůj potenciál</w:t>
      </w:r>
      <w:r w:rsidRPr="00AE0C23">
        <w:tab/>
      </w:r>
      <w:r w:rsidRPr="00AE0C23">
        <w:tab/>
      </w:r>
    </w:p>
    <w:p w:rsidR="00BF245D" w:rsidRPr="00AE0C23" w:rsidRDefault="00BF245D" w:rsidP="00BF245D">
      <w:r w:rsidRPr="00AE0C23">
        <w:t>16,15</w:t>
      </w:r>
      <w:r w:rsidRPr="00AE0C23">
        <w:tab/>
        <w:t xml:space="preserve"> Video ze semináře "Praktické rady pro úspěch"</w:t>
      </w:r>
      <w:r w:rsidRPr="00AE0C23">
        <w:tab/>
      </w:r>
      <w:r w:rsidRPr="00AE0C23">
        <w:tab/>
      </w:r>
    </w:p>
    <w:p w:rsidR="00BF245D" w:rsidRPr="00AE0C23" w:rsidRDefault="00BF245D" w:rsidP="00BF245D">
      <w:r w:rsidRPr="00AE0C23">
        <w:lastRenderedPageBreak/>
        <w:t>16,30</w:t>
      </w:r>
      <w:r w:rsidRPr="00AE0C23">
        <w:tab/>
        <w:t xml:space="preserve"> Jan </w:t>
      </w:r>
      <w:proofErr w:type="spellStart"/>
      <w:r w:rsidRPr="00AE0C23">
        <w:t>Mühlfeit</w:t>
      </w:r>
      <w:proofErr w:type="spellEnd"/>
      <w:r w:rsidRPr="00AE0C23">
        <w:t xml:space="preserve"> , Mark </w:t>
      </w:r>
      <w:proofErr w:type="spellStart"/>
      <w:r w:rsidRPr="00AE0C23">
        <w:t>Dzirasa</w:t>
      </w:r>
      <w:proofErr w:type="spellEnd"/>
      <w:r w:rsidRPr="00AE0C23">
        <w:t xml:space="preserve"> , Marian Jelínek: Praktické rady pro úspěch</w:t>
      </w:r>
      <w:r w:rsidRPr="00AE0C23">
        <w:tab/>
      </w:r>
      <w:r w:rsidRPr="00AE0C23">
        <w:tab/>
      </w:r>
    </w:p>
    <w:p w:rsidR="00BF245D" w:rsidRPr="00AE0C23" w:rsidRDefault="00BF245D" w:rsidP="00BF245D">
      <w:r w:rsidRPr="00AE0C23">
        <w:t>17,15</w:t>
      </w:r>
      <w:r w:rsidRPr="00AE0C23">
        <w:tab/>
        <w:t xml:space="preserve"> Ctirad Hemelík: ukončení</w:t>
      </w:r>
      <w:r w:rsidRPr="00AE0C23">
        <w:tab/>
      </w:r>
      <w:r w:rsidRPr="00AE0C23">
        <w:tab/>
      </w:r>
    </w:p>
    <w:p w:rsidR="00BF245D" w:rsidRPr="00AE0C23" w:rsidRDefault="00BF245D" w:rsidP="00BF245D"/>
    <w:p w:rsidR="00BF245D" w:rsidRPr="00AE0C23" w:rsidRDefault="00BF245D" w:rsidP="00BF245D">
      <w:pPr>
        <w:rPr>
          <w:b/>
        </w:rPr>
      </w:pPr>
      <w:r w:rsidRPr="00AE0C23">
        <w:rPr>
          <w:b/>
        </w:rPr>
        <w:t>Sál S2</w:t>
      </w:r>
    </w:p>
    <w:p w:rsidR="00BF245D" w:rsidRPr="00AE0C23" w:rsidRDefault="00BF245D" w:rsidP="00BF245D">
      <w:r w:rsidRPr="00AE0C23">
        <w:t>10,30</w:t>
      </w:r>
      <w:r w:rsidRPr="00AE0C23">
        <w:tab/>
        <w:t xml:space="preserve"> Mária </w:t>
      </w:r>
      <w:proofErr w:type="spellStart"/>
      <w:r w:rsidRPr="00AE0C23">
        <w:t>Korčeková</w:t>
      </w:r>
      <w:proofErr w:type="spellEnd"/>
      <w:r w:rsidRPr="00AE0C23">
        <w:t xml:space="preserve">: </w:t>
      </w:r>
      <w:proofErr w:type="spellStart"/>
      <w:r w:rsidRPr="00AE0C23">
        <w:t>PowerTeaching</w:t>
      </w:r>
      <w:proofErr w:type="spellEnd"/>
      <w:r w:rsidRPr="00AE0C23">
        <w:tab/>
      </w:r>
      <w:r w:rsidRPr="00AE0C23">
        <w:tab/>
      </w:r>
    </w:p>
    <w:p w:rsidR="00BF245D" w:rsidRPr="00AE0C23" w:rsidRDefault="00BF245D" w:rsidP="00BF245D">
      <w:r w:rsidRPr="00AE0C23">
        <w:t>11,30</w:t>
      </w:r>
      <w:r w:rsidRPr="00AE0C23">
        <w:tab/>
        <w:t xml:space="preserve"> </w:t>
      </w:r>
      <w:proofErr w:type="spellStart"/>
      <w:r w:rsidRPr="00AE0C23">
        <w:t>Devi</w:t>
      </w:r>
      <w:proofErr w:type="spellEnd"/>
      <w:r w:rsidRPr="00AE0C23">
        <w:t xml:space="preserve"> </w:t>
      </w:r>
      <w:proofErr w:type="spellStart"/>
      <w:r w:rsidRPr="00AE0C23">
        <w:t>Althaus</w:t>
      </w:r>
      <w:proofErr w:type="spellEnd"/>
      <w:r w:rsidRPr="00AE0C23">
        <w:t>: Práce s rezonančními poli</w:t>
      </w:r>
      <w:r w:rsidRPr="00AE0C23">
        <w:tab/>
      </w:r>
      <w:r w:rsidRPr="00AE0C23">
        <w:tab/>
      </w:r>
    </w:p>
    <w:p w:rsidR="00BF245D" w:rsidRPr="00AE0C23" w:rsidRDefault="00BF245D" w:rsidP="00BF245D">
      <w:r w:rsidRPr="00AE0C23">
        <w:t>12,10</w:t>
      </w:r>
      <w:r w:rsidRPr="00AE0C23">
        <w:tab/>
        <w:t xml:space="preserve"> Lenka </w:t>
      </w:r>
      <w:proofErr w:type="spellStart"/>
      <w:r w:rsidRPr="00AE0C23">
        <w:t>Prešlová</w:t>
      </w:r>
      <w:proofErr w:type="spellEnd"/>
      <w:r w:rsidRPr="00AE0C23">
        <w:t>: Poporodní duly</w:t>
      </w:r>
      <w:r w:rsidRPr="00AE0C23">
        <w:tab/>
      </w:r>
      <w:r w:rsidRPr="00AE0C23">
        <w:tab/>
      </w:r>
    </w:p>
    <w:p w:rsidR="00BF245D" w:rsidRPr="00AE0C23" w:rsidRDefault="00BF245D" w:rsidP="00BF245D">
      <w:r w:rsidRPr="00AE0C23">
        <w:t>13,00</w:t>
      </w:r>
      <w:r w:rsidRPr="00AE0C23">
        <w:tab/>
        <w:t xml:space="preserve"> Petr Dobrý: Život na zahradě</w:t>
      </w:r>
      <w:r w:rsidRPr="00AE0C23">
        <w:tab/>
      </w:r>
      <w:r w:rsidRPr="00AE0C23">
        <w:tab/>
      </w:r>
    </w:p>
    <w:p w:rsidR="00BF245D" w:rsidRPr="00AE0C23" w:rsidRDefault="00BF245D" w:rsidP="00BF245D">
      <w:r w:rsidRPr="00AE0C23">
        <w:t>14,00</w:t>
      </w:r>
      <w:r w:rsidRPr="00AE0C23">
        <w:tab/>
        <w:t xml:space="preserve"> Petr Hájek: Osobní dům a rodová zahrada</w:t>
      </w:r>
      <w:r w:rsidRPr="00AE0C23">
        <w:tab/>
      </w:r>
      <w:r w:rsidRPr="00AE0C23">
        <w:tab/>
      </w:r>
    </w:p>
    <w:p w:rsidR="00BF245D" w:rsidRPr="00AE0C23" w:rsidRDefault="00BF245D" w:rsidP="00BF245D">
      <w:r w:rsidRPr="00AE0C23">
        <w:t>14,55</w:t>
      </w:r>
      <w:r w:rsidRPr="00AE0C23">
        <w:tab/>
        <w:t xml:space="preserve"> Patrik Fojt: Češi a přírodní stavba v kopcích Malajsie</w:t>
      </w:r>
      <w:r w:rsidRPr="00AE0C23">
        <w:tab/>
      </w:r>
      <w:r w:rsidRPr="00AE0C23">
        <w:tab/>
      </w:r>
    </w:p>
    <w:p w:rsidR="00BF245D" w:rsidRPr="00AE0C23" w:rsidRDefault="00BF245D" w:rsidP="00BF245D">
      <w:r w:rsidRPr="00AE0C23">
        <w:t>15,30</w:t>
      </w:r>
      <w:r w:rsidRPr="00AE0C23">
        <w:tab/>
        <w:t xml:space="preserve"> Lenka Ryšková: Uzemnění - spojení s léčivou energií</w:t>
      </w:r>
      <w:r w:rsidRPr="00AE0C23">
        <w:tab/>
      </w:r>
      <w:r w:rsidRPr="00AE0C23">
        <w:tab/>
      </w:r>
    </w:p>
    <w:p w:rsidR="00BF245D" w:rsidRPr="00AE0C23" w:rsidRDefault="00BF245D" w:rsidP="00BF245D">
      <w:r w:rsidRPr="00AE0C23">
        <w:t>16,30</w:t>
      </w:r>
      <w:r w:rsidRPr="00AE0C23">
        <w:tab/>
        <w:t xml:space="preserve"> Martin Nemrava: Jak (ne)rodí muži</w:t>
      </w:r>
      <w:r w:rsidRPr="00AE0C23">
        <w:tab/>
      </w:r>
      <w:r w:rsidRPr="00AE0C23">
        <w:tab/>
      </w:r>
    </w:p>
    <w:p w:rsidR="00BF245D" w:rsidRPr="00AE0C23" w:rsidRDefault="00BF245D" w:rsidP="00BF245D"/>
    <w:p w:rsidR="00BF245D" w:rsidRPr="00AE0C23" w:rsidRDefault="00BF245D" w:rsidP="00BF245D">
      <w:pPr>
        <w:rPr>
          <w:b/>
        </w:rPr>
      </w:pPr>
      <w:r w:rsidRPr="00AE0C23">
        <w:rPr>
          <w:b/>
        </w:rPr>
        <w:t>Sál S3</w:t>
      </w:r>
    </w:p>
    <w:p w:rsidR="00BF245D" w:rsidRPr="00AE0C23" w:rsidRDefault="00BF245D" w:rsidP="00BF245D">
      <w:r w:rsidRPr="00AE0C23">
        <w:t>10,30</w:t>
      </w:r>
      <w:r w:rsidRPr="00AE0C23">
        <w:tab/>
        <w:t xml:space="preserve"> </w:t>
      </w:r>
      <w:proofErr w:type="spellStart"/>
      <w:r w:rsidRPr="00AE0C23">
        <w:t>Györgyi</w:t>
      </w:r>
      <w:proofErr w:type="spellEnd"/>
      <w:r w:rsidRPr="00AE0C23">
        <w:t xml:space="preserve"> </w:t>
      </w:r>
      <w:proofErr w:type="spellStart"/>
      <w:r w:rsidRPr="00AE0C23">
        <w:t>Halzer</w:t>
      </w:r>
      <w:proofErr w:type="spellEnd"/>
      <w:r w:rsidRPr="00AE0C23">
        <w:t>: Skryté symboly v mandalách, jejich význam a použití</w:t>
      </w:r>
      <w:r w:rsidRPr="00AE0C23">
        <w:tab/>
      </w:r>
      <w:r w:rsidRPr="00AE0C23">
        <w:tab/>
      </w:r>
    </w:p>
    <w:p w:rsidR="00BF245D" w:rsidRPr="00AE0C23" w:rsidRDefault="00BF245D" w:rsidP="00BF245D">
      <w:r w:rsidRPr="00AE0C23">
        <w:t>11,30</w:t>
      </w:r>
      <w:r w:rsidRPr="00AE0C23">
        <w:tab/>
        <w:t xml:space="preserve"> Štefan </w:t>
      </w:r>
      <w:proofErr w:type="spellStart"/>
      <w:r w:rsidRPr="00AE0C23">
        <w:t>Zákuťanský:křest</w:t>
      </w:r>
      <w:proofErr w:type="spellEnd"/>
      <w:r w:rsidRPr="00AE0C23">
        <w:t xml:space="preserve"> a představení knihy</w:t>
      </w:r>
      <w:r w:rsidRPr="00AE0C23">
        <w:tab/>
      </w:r>
      <w:r w:rsidRPr="00AE0C23">
        <w:tab/>
      </w:r>
    </w:p>
    <w:p w:rsidR="00BF245D" w:rsidRPr="00AE0C23" w:rsidRDefault="00BF245D" w:rsidP="00BF245D">
      <w:r w:rsidRPr="00AE0C23">
        <w:t>12,20</w:t>
      </w:r>
      <w:r w:rsidRPr="00AE0C23">
        <w:tab/>
        <w:t xml:space="preserve"> Markéta Doubravská: Genové klíče</w:t>
      </w:r>
      <w:r w:rsidRPr="00AE0C23">
        <w:tab/>
      </w:r>
      <w:r w:rsidRPr="00AE0C23">
        <w:tab/>
      </w:r>
    </w:p>
    <w:p w:rsidR="00BF245D" w:rsidRPr="00AE0C23" w:rsidRDefault="00BF245D" w:rsidP="00BF245D">
      <w:r w:rsidRPr="00AE0C23">
        <w:t>12,50</w:t>
      </w:r>
      <w:r w:rsidRPr="00AE0C23">
        <w:tab/>
        <w:t xml:space="preserve"> Markéta Doubravská: GENOVÉ KLÍČE Křest k vydání českého překladu knihy Gene </w:t>
      </w:r>
      <w:proofErr w:type="spellStart"/>
      <w:r w:rsidRPr="00AE0C23">
        <w:t>Keys</w:t>
      </w:r>
      <w:proofErr w:type="spellEnd"/>
      <w:r w:rsidRPr="00AE0C23">
        <w:t xml:space="preserve"> autora Richarda </w:t>
      </w:r>
      <w:proofErr w:type="spellStart"/>
      <w:r w:rsidRPr="00AE0C23">
        <w:t>Rudda</w:t>
      </w:r>
      <w:proofErr w:type="spellEnd"/>
      <w:r w:rsidRPr="00AE0C23">
        <w:tab/>
      </w:r>
      <w:r w:rsidRPr="00AE0C23">
        <w:tab/>
      </w:r>
    </w:p>
    <w:p w:rsidR="00BF245D" w:rsidRPr="00AE0C23" w:rsidRDefault="00BF245D" w:rsidP="00BF245D">
      <w:r w:rsidRPr="00AE0C23">
        <w:t>13,20</w:t>
      </w:r>
      <w:r w:rsidRPr="00AE0C23">
        <w:tab/>
      </w:r>
      <w:proofErr w:type="spellStart"/>
      <w:r w:rsidRPr="00AE0C23">
        <w:t>Kokoza</w:t>
      </w:r>
      <w:proofErr w:type="spellEnd"/>
      <w:r w:rsidRPr="00AE0C23">
        <w:t>: Udrž jídlo v cyklu</w:t>
      </w:r>
      <w:r w:rsidRPr="00AE0C23">
        <w:tab/>
      </w:r>
      <w:r w:rsidRPr="00AE0C23">
        <w:tab/>
      </w:r>
    </w:p>
    <w:p w:rsidR="00BF245D" w:rsidRPr="00AE0C23" w:rsidRDefault="00BF245D" w:rsidP="00BF245D">
      <w:r w:rsidRPr="00AE0C23">
        <w:t>15,00</w:t>
      </w:r>
      <w:r w:rsidRPr="00AE0C23">
        <w:tab/>
        <w:t>Meduňka Komunitní zahrádka Žižkov</w:t>
      </w:r>
      <w:r w:rsidRPr="00AE0C23">
        <w:tab/>
      </w:r>
      <w:r w:rsidRPr="00AE0C23">
        <w:tab/>
      </w:r>
    </w:p>
    <w:p w:rsidR="00BF245D" w:rsidRPr="00AE0C23" w:rsidRDefault="00BF245D" w:rsidP="00BF245D">
      <w:r w:rsidRPr="00AE0C23">
        <w:t>15,40</w:t>
      </w:r>
      <w:r w:rsidRPr="00AE0C23">
        <w:tab/>
        <w:t xml:space="preserve"> Marie </w:t>
      </w:r>
      <w:proofErr w:type="gramStart"/>
      <w:r w:rsidRPr="00AE0C23">
        <w:t>Holečková :</w:t>
      </w:r>
      <w:r w:rsidR="004464F0" w:rsidRPr="00AE0C23">
        <w:t xml:space="preserve"> </w:t>
      </w:r>
      <w:r w:rsidRPr="00AE0C23">
        <w:t>Léčivá</w:t>
      </w:r>
      <w:proofErr w:type="gramEnd"/>
      <w:r w:rsidRPr="00AE0C23">
        <w:t xml:space="preserve"> místa v Čechách a na Moravě</w:t>
      </w:r>
      <w:r w:rsidRPr="00AE0C23">
        <w:tab/>
      </w:r>
      <w:r w:rsidRPr="00AE0C23">
        <w:tab/>
      </w:r>
    </w:p>
    <w:p w:rsidR="00BF245D" w:rsidRPr="00AE0C23" w:rsidRDefault="00BF245D" w:rsidP="00BF245D">
      <w:r w:rsidRPr="00AE0C23">
        <w:t>16,20</w:t>
      </w:r>
      <w:r w:rsidRPr="00AE0C23">
        <w:tab/>
        <w:t xml:space="preserve"> Eda Kriseová:</w:t>
      </w:r>
      <w:r w:rsidR="004464F0" w:rsidRPr="00AE0C23">
        <w:t xml:space="preserve"> </w:t>
      </w:r>
      <w:r w:rsidRPr="00AE0C23">
        <w:t>Duši, tělo opatruj</w:t>
      </w:r>
      <w:r w:rsidRPr="00AE0C23">
        <w:tab/>
      </w:r>
      <w:r w:rsidRPr="00AE0C23">
        <w:tab/>
      </w:r>
    </w:p>
    <w:p w:rsidR="00BF245D" w:rsidRPr="00AE0C23" w:rsidRDefault="00BF245D" w:rsidP="00BF245D">
      <w:r w:rsidRPr="00AE0C23">
        <w:t>17,00</w:t>
      </w:r>
      <w:r w:rsidRPr="00AE0C23">
        <w:tab/>
        <w:t xml:space="preserve"> Karel Kříž: Tajemství a síla slova</w:t>
      </w:r>
      <w:r w:rsidRPr="00AE0C23">
        <w:tab/>
      </w:r>
      <w:r w:rsidRPr="00AE0C23">
        <w:tab/>
      </w:r>
    </w:p>
    <w:p w:rsidR="00BF245D" w:rsidRPr="00AE0C23" w:rsidRDefault="00BF245D" w:rsidP="00BF245D"/>
    <w:p w:rsidR="00BF245D" w:rsidRPr="00AE0C23" w:rsidRDefault="00BF245D" w:rsidP="00BF245D">
      <w:pPr>
        <w:rPr>
          <w:b/>
        </w:rPr>
      </w:pPr>
      <w:r w:rsidRPr="00AE0C23">
        <w:rPr>
          <w:b/>
        </w:rPr>
        <w:t>Sál S4</w:t>
      </w:r>
    </w:p>
    <w:p w:rsidR="00BF245D" w:rsidRPr="00AE0C23" w:rsidRDefault="00BF245D" w:rsidP="00BF245D">
      <w:r w:rsidRPr="00AE0C23">
        <w:t>10,30</w:t>
      </w:r>
      <w:r w:rsidRPr="00AE0C23">
        <w:tab/>
        <w:t xml:space="preserve"> Inovativní </w:t>
      </w:r>
      <w:proofErr w:type="spellStart"/>
      <w:r w:rsidRPr="00AE0C23">
        <w:t>vzdělávání:intuitivní</w:t>
      </w:r>
      <w:proofErr w:type="spellEnd"/>
      <w:r w:rsidRPr="00AE0C23">
        <w:t xml:space="preserve"> hry pro rodiče a děti </w:t>
      </w:r>
      <w:r w:rsidRPr="00AE0C23">
        <w:tab/>
      </w:r>
      <w:r w:rsidRPr="00AE0C23">
        <w:tab/>
      </w:r>
    </w:p>
    <w:p w:rsidR="00BF245D" w:rsidRPr="00AE0C23" w:rsidRDefault="00BF245D" w:rsidP="00BF245D">
      <w:r w:rsidRPr="00AE0C23">
        <w:t>11,00</w:t>
      </w:r>
      <w:r w:rsidRPr="00AE0C23">
        <w:tab/>
        <w:t xml:space="preserve"> Martin Bartošek: </w:t>
      </w:r>
      <w:proofErr w:type="spellStart"/>
      <w:r w:rsidRPr="00AE0C23">
        <w:t>Osho</w:t>
      </w:r>
      <w:proofErr w:type="spellEnd"/>
      <w:r w:rsidRPr="00AE0C23">
        <w:t xml:space="preserve"> meditace</w:t>
      </w:r>
      <w:r w:rsidRPr="00AE0C23">
        <w:tab/>
      </w:r>
      <w:r w:rsidRPr="00AE0C23">
        <w:tab/>
      </w:r>
    </w:p>
    <w:p w:rsidR="00BF245D" w:rsidRPr="00AE0C23" w:rsidRDefault="00BF245D" w:rsidP="00BF245D">
      <w:r w:rsidRPr="00AE0C23">
        <w:lastRenderedPageBreak/>
        <w:t>12,00</w:t>
      </w:r>
      <w:r w:rsidRPr="00AE0C23">
        <w:tab/>
        <w:t xml:space="preserve">Martina Slabá: ukázková lekce </w:t>
      </w:r>
      <w:proofErr w:type="spellStart"/>
      <w:r w:rsidRPr="00AE0C23">
        <w:t>Taiji</w:t>
      </w:r>
      <w:proofErr w:type="spellEnd"/>
      <w:r w:rsidRPr="00AE0C23">
        <w:tab/>
      </w:r>
      <w:r w:rsidRPr="00AE0C23">
        <w:tab/>
      </w:r>
    </w:p>
    <w:p w:rsidR="00BF245D" w:rsidRPr="00AE0C23" w:rsidRDefault="00BF245D" w:rsidP="00BF245D">
      <w:r w:rsidRPr="00AE0C23">
        <w:t>12,40</w:t>
      </w:r>
      <w:r w:rsidRPr="00AE0C23">
        <w:tab/>
        <w:t xml:space="preserve"> Inovativní vzdělávání: intuitivní hry pro rodiče a děti </w:t>
      </w:r>
      <w:r w:rsidRPr="00AE0C23">
        <w:tab/>
      </w:r>
      <w:r w:rsidRPr="00AE0C23">
        <w:tab/>
      </w:r>
    </w:p>
    <w:p w:rsidR="00BF245D" w:rsidRPr="00AE0C23" w:rsidRDefault="00BF245D" w:rsidP="00BF245D">
      <w:r w:rsidRPr="00AE0C23">
        <w:t>13,10</w:t>
      </w:r>
      <w:r w:rsidRPr="00AE0C23">
        <w:tab/>
        <w:t xml:space="preserve"> Alexandr </w:t>
      </w:r>
      <w:proofErr w:type="spellStart"/>
      <w:r w:rsidRPr="00AE0C23">
        <w:t>Paikert</w:t>
      </w:r>
      <w:proofErr w:type="spellEnd"/>
      <w:r w:rsidRPr="00AE0C23">
        <w:t>: Jóga na pracovišti</w:t>
      </w:r>
      <w:r w:rsidRPr="00AE0C23">
        <w:tab/>
      </w:r>
      <w:r w:rsidRPr="00AE0C23">
        <w:tab/>
      </w:r>
    </w:p>
    <w:p w:rsidR="00BF245D" w:rsidRPr="00AE0C23" w:rsidRDefault="00BF245D" w:rsidP="00BF245D">
      <w:r w:rsidRPr="00AE0C23">
        <w:t>14,00</w:t>
      </w:r>
      <w:r w:rsidRPr="00AE0C23">
        <w:tab/>
        <w:t xml:space="preserve">Blanka </w:t>
      </w:r>
      <w:proofErr w:type="spellStart"/>
      <w:r w:rsidRPr="00AE0C23">
        <w:t>Milevová</w:t>
      </w:r>
      <w:proofErr w:type="spellEnd"/>
      <w:r w:rsidRPr="00AE0C23">
        <w:t xml:space="preserve">: Tantra pro ženy </w:t>
      </w:r>
      <w:proofErr w:type="spellStart"/>
      <w:r w:rsidRPr="00AE0C23">
        <w:t>Mohendžodáro</w:t>
      </w:r>
      <w:proofErr w:type="spellEnd"/>
      <w:r w:rsidRPr="00AE0C23">
        <w:tab/>
      </w:r>
      <w:r w:rsidRPr="00AE0C23">
        <w:tab/>
      </w:r>
    </w:p>
    <w:p w:rsidR="00BF245D" w:rsidRPr="00AE0C23" w:rsidRDefault="00BF245D" w:rsidP="00BF245D">
      <w:r w:rsidRPr="00AE0C23">
        <w:t>15,00</w:t>
      </w:r>
      <w:r w:rsidRPr="00AE0C23">
        <w:tab/>
        <w:t xml:space="preserve">Juan Carlos </w:t>
      </w:r>
      <w:proofErr w:type="spellStart"/>
      <w:r w:rsidRPr="00AE0C23">
        <w:t>Pacaya</w:t>
      </w:r>
      <w:proofErr w:type="spellEnd"/>
      <w:r w:rsidRPr="00AE0C23">
        <w:t xml:space="preserve"> </w:t>
      </w:r>
      <w:proofErr w:type="spellStart"/>
      <w:r w:rsidRPr="00AE0C23">
        <w:t>Gomez</w:t>
      </w:r>
      <w:proofErr w:type="spellEnd"/>
      <w:r w:rsidRPr="00AE0C23">
        <w:t>: Amazonský duch</w:t>
      </w:r>
      <w:r w:rsidRPr="00AE0C23">
        <w:tab/>
      </w:r>
      <w:r w:rsidRPr="00AE0C23">
        <w:tab/>
      </w:r>
    </w:p>
    <w:p w:rsidR="00BF245D" w:rsidRPr="00AE0C23" w:rsidRDefault="00BF245D" w:rsidP="00BF245D"/>
    <w:p w:rsidR="00BF245D" w:rsidRPr="00AE0C23" w:rsidRDefault="00BF245D" w:rsidP="00BF245D">
      <w:pPr>
        <w:rPr>
          <w:b/>
        </w:rPr>
      </w:pPr>
      <w:r w:rsidRPr="00AE0C23">
        <w:rPr>
          <w:b/>
        </w:rPr>
        <w:t>Sál S5</w:t>
      </w:r>
    </w:p>
    <w:p w:rsidR="00BF245D" w:rsidRPr="00AE0C23" w:rsidRDefault="00BF245D" w:rsidP="00BF245D">
      <w:r w:rsidRPr="00AE0C23">
        <w:t>10,30</w:t>
      </w:r>
      <w:r w:rsidRPr="00AE0C23">
        <w:tab/>
        <w:t xml:space="preserve">Jitka </w:t>
      </w:r>
      <w:proofErr w:type="spellStart"/>
      <w:r w:rsidRPr="00AE0C23">
        <w:t>Ďuricová</w:t>
      </w:r>
      <w:proofErr w:type="spellEnd"/>
      <w:r w:rsidRPr="00AE0C23">
        <w:t>, Ingrid Němečková: Nové metody osobního rozvoje</w:t>
      </w:r>
      <w:r w:rsidRPr="00AE0C23">
        <w:tab/>
      </w:r>
      <w:r w:rsidRPr="00AE0C23">
        <w:tab/>
      </w:r>
    </w:p>
    <w:p w:rsidR="00BF245D" w:rsidRPr="00AE0C23" w:rsidRDefault="00BF245D" w:rsidP="00BF245D">
      <w:r w:rsidRPr="00AE0C23">
        <w:t>11,30</w:t>
      </w:r>
      <w:r w:rsidRPr="00AE0C23">
        <w:tab/>
        <w:t xml:space="preserve"> Markéta Tichá: Jak najít vnitřní klid v době plné stresu</w:t>
      </w:r>
      <w:r w:rsidRPr="00AE0C23">
        <w:tab/>
      </w:r>
      <w:r w:rsidRPr="00AE0C23">
        <w:tab/>
      </w:r>
    </w:p>
    <w:p w:rsidR="00BF245D" w:rsidRPr="00AE0C23" w:rsidRDefault="00BF245D" w:rsidP="00BF245D">
      <w:r w:rsidRPr="00AE0C23">
        <w:t>12,05</w:t>
      </w:r>
      <w:r w:rsidRPr="00AE0C23">
        <w:tab/>
        <w:t xml:space="preserve"> </w:t>
      </w:r>
      <w:proofErr w:type="spellStart"/>
      <w:r w:rsidRPr="00AE0C23">
        <w:t>Alishia</w:t>
      </w:r>
      <w:proofErr w:type="spellEnd"/>
      <w:r w:rsidRPr="00AE0C23">
        <w:t xml:space="preserve"> </w:t>
      </w:r>
      <w:proofErr w:type="spellStart"/>
      <w:r w:rsidRPr="00AE0C23">
        <w:t>Gajić</w:t>
      </w:r>
      <w:proofErr w:type="spellEnd"/>
      <w:r w:rsidRPr="00AE0C23">
        <w:t xml:space="preserve">: </w:t>
      </w:r>
      <w:proofErr w:type="spellStart"/>
      <w:r w:rsidRPr="00AE0C23">
        <w:t>Zákeřni</w:t>
      </w:r>
      <w:proofErr w:type="spellEnd"/>
      <w:r w:rsidRPr="00AE0C23">
        <w:t>́ parazité a toxické těžké kovy v organismu</w:t>
      </w:r>
      <w:r w:rsidRPr="00AE0C23">
        <w:tab/>
      </w:r>
      <w:r w:rsidRPr="00AE0C23">
        <w:tab/>
      </w:r>
    </w:p>
    <w:p w:rsidR="00BF245D" w:rsidRPr="00AE0C23" w:rsidRDefault="00BF245D" w:rsidP="00BF245D">
      <w:r w:rsidRPr="00AE0C23">
        <w:t>13,00</w:t>
      </w:r>
      <w:r w:rsidRPr="00AE0C23">
        <w:tab/>
        <w:t xml:space="preserve"> Tomáš </w:t>
      </w:r>
      <w:proofErr w:type="spellStart"/>
      <w:r w:rsidRPr="00AE0C23">
        <w:t>Pfeiffer</w:t>
      </w:r>
      <w:proofErr w:type="spellEnd"/>
      <w:r w:rsidRPr="00AE0C23">
        <w:t xml:space="preserve">: Setkání s Tomášem </w:t>
      </w:r>
      <w:proofErr w:type="spellStart"/>
      <w:r w:rsidRPr="00AE0C23">
        <w:t>Pfeifferem</w:t>
      </w:r>
      <w:proofErr w:type="spellEnd"/>
      <w:r w:rsidRPr="00AE0C23">
        <w:tab/>
      </w:r>
      <w:r w:rsidRPr="00AE0C23">
        <w:tab/>
      </w:r>
    </w:p>
    <w:p w:rsidR="00BF245D" w:rsidRPr="00AE0C23" w:rsidRDefault="00BF245D" w:rsidP="00BF245D">
      <w:r w:rsidRPr="00AE0C23">
        <w:t>14,00</w:t>
      </w:r>
      <w:r w:rsidRPr="00AE0C23">
        <w:tab/>
        <w:t xml:space="preserve">Věra </w:t>
      </w:r>
      <w:proofErr w:type="spellStart"/>
      <w:r w:rsidRPr="00AE0C23">
        <w:t>Várady</w:t>
      </w:r>
      <w:proofErr w:type="spellEnd"/>
      <w:r w:rsidRPr="00AE0C23">
        <w:t>: Neznámá historie Slovanů</w:t>
      </w:r>
      <w:r w:rsidRPr="00AE0C23">
        <w:tab/>
      </w:r>
      <w:r w:rsidRPr="00AE0C23">
        <w:tab/>
      </w:r>
    </w:p>
    <w:p w:rsidR="00BF245D" w:rsidRPr="00AE0C23" w:rsidRDefault="00BF245D" w:rsidP="00BF245D">
      <w:r w:rsidRPr="00AE0C23">
        <w:t>15,00</w:t>
      </w:r>
      <w:r w:rsidRPr="00AE0C23">
        <w:tab/>
        <w:t xml:space="preserve"> Vladimír </w:t>
      </w:r>
      <w:proofErr w:type="spellStart"/>
      <w:r w:rsidRPr="00AE0C23">
        <w:t>Ekart</w:t>
      </w:r>
      <w:proofErr w:type="spellEnd"/>
      <w:r w:rsidRPr="00AE0C23">
        <w:t xml:space="preserve">: </w:t>
      </w:r>
      <w:proofErr w:type="spellStart"/>
      <w:r w:rsidRPr="00AE0C23">
        <w:t>Rekonektivní</w:t>
      </w:r>
      <w:proofErr w:type="spellEnd"/>
      <w:r w:rsidRPr="00AE0C23">
        <w:t xml:space="preserve"> léčení</w:t>
      </w:r>
      <w:r w:rsidRPr="00AE0C23">
        <w:tab/>
      </w:r>
      <w:r w:rsidRPr="00AE0C23">
        <w:tab/>
      </w:r>
    </w:p>
    <w:p w:rsidR="00BF245D" w:rsidRPr="00AE0C23" w:rsidRDefault="00BF245D" w:rsidP="00BF245D">
      <w:r w:rsidRPr="00AE0C23">
        <w:t>16,00</w:t>
      </w:r>
      <w:r w:rsidRPr="00AE0C23">
        <w:tab/>
        <w:t xml:space="preserve"> Iva </w:t>
      </w:r>
      <w:proofErr w:type="spellStart"/>
      <w:r w:rsidRPr="00AE0C23">
        <w:t>Radulayová</w:t>
      </w:r>
      <w:proofErr w:type="spellEnd"/>
      <w:r w:rsidRPr="00AE0C23">
        <w:t>: Co ve vztazích nikdy nebude fungovat</w:t>
      </w:r>
      <w:r w:rsidRPr="00AE0C23">
        <w:tab/>
      </w:r>
      <w:r w:rsidRPr="00AE0C23">
        <w:tab/>
      </w:r>
    </w:p>
    <w:p w:rsidR="00BF245D" w:rsidRPr="00AE0C23" w:rsidRDefault="00BF245D" w:rsidP="00BF245D">
      <w:r w:rsidRPr="00AE0C23">
        <w:t>17,00</w:t>
      </w:r>
      <w:r w:rsidRPr="00AE0C23">
        <w:tab/>
        <w:t xml:space="preserve"> Renata </w:t>
      </w:r>
      <w:proofErr w:type="spellStart"/>
      <w:r w:rsidRPr="00AE0C23">
        <w:t>Steinmetzová</w:t>
      </w:r>
      <w:proofErr w:type="spellEnd"/>
      <w:r w:rsidRPr="00AE0C23">
        <w:t xml:space="preserve">: </w:t>
      </w:r>
      <w:proofErr w:type="spellStart"/>
      <w:r w:rsidRPr="00AE0C23">
        <w:t>Moringa</w:t>
      </w:r>
      <w:proofErr w:type="spellEnd"/>
      <w:r w:rsidRPr="00AE0C23">
        <w:t xml:space="preserve"> - zázračný strom života</w:t>
      </w:r>
      <w:r w:rsidRPr="00AE0C23">
        <w:tab/>
      </w:r>
      <w:r w:rsidRPr="00AE0C23">
        <w:tab/>
      </w:r>
    </w:p>
    <w:p w:rsidR="00BF245D" w:rsidRPr="00AE0C23" w:rsidRDefault="00BF245D" w:rsidP="00BF245D"/>
    <w:p w:rsidR="00BF245D" w:rsidRPr="00AE0C23" w:rsidRDefault="00BF245D" w:rsidP="00BF245D">
      <w:pPr>
        <w:rPr>
          <w:b/>
        </w:rPr>
      </w:pPr>
      <w:r w:rsidRPr="00AE0C23">
        <w:rPr>
          <w:b/>
        </w:rPr>
        <w:t>Sál S6</w:t>
      </w:r>
    </w:p>
    <w:p w:rsidR="00BF245D" w:rsidRPr="00AE0C23" w:rsidRDefault="00BF245D" w:rsidP="00BF245D">
      <w:r w:rsidRPr="00AE0C23">
        <w:t>10,30</w:t>
      </w:r>
      <w:r w:rsidRPr="00AE0C23">
        <w:tab/>
      </w:r>
      <w:r w:rsidR="004464F0" w:rsidRPr="00AE0C23">
        <w:t xml:space="preserve"> </w:t>
      </w:r>
      <w:r w:rsidRPr="00AE0C23">
        <w:t>Michal Karas: Použití bylin při problémech v dutině ústní</w:t>
      </w:r>
      <w:r w:rsidRPr="00AE0C23">
        <w:tab/>
      </w:r>
      <w:r w:rsidRPr="00AE0C23">
        <w:tab/>
      </w:r>
    </w:p>
    <w:p w:rsidR="00BF245D" w:rsidRPr="00AE0C23" w:rsidRDefault="00BF245D" w:rsidP="00BF245D">
      <w:r w:rsidRPr="00AE0C23">
        <w:t>11,30</w:t>
      </w:r>
      <w:r w:rsidRPr="00AE0C23">
        <w:tab/>
        <w:t xml:space="preserve"> Vladimír </w:t>
      </w:r>
      <w:proofErr w:type="spellStart"/>
      <w:r w:rsidRPr="00AE0C23">
        <w:t>Nerud</w:t>
      </w:r>
      <w:proofErr w:type="spellEnd"/>
      <w:r w:rsidRPr="00AE0C23">
        <w:t>: Reflexní diagnostika v praxi (nebo pro</w:t>
      </w:r>
      <w:r w:rsidR="004464F0" w:rsidRPr="00AE0C23">
        <w:t xml:space="preserve"> </w:t>
      </w:r>
      <w:r w:rsidRPr="00AE0C23">
        <w:t>každého?)</w:t>
      </w:r>
      <w:r w:rsidRPr="00AE0C23">
        <w:tab/>
      </w:r>
      <w:r w:rsidRPr="00AE0C23">
        <w:tab/>
      </w:r>
    </w:p>
    <w:p w:rsidR="00BF245D" w:rsidRPr="00AE0C23" w:rsidRDefault="00BF245D" w:rsidP="00BF245D">
      <w:r w:rsidRPr="00AE0C23">
        <w:t>12,30</w:t>
      </w:r>
      <w:r w:rsidRPr="00AE0C23">
        <w:tab/>
        <w:t xml:space="preserve">Pavel </w:t>
      </w:r>
      <w:proofErr w:type="spellStart"/>
      <w:r w:rsidRPr="00AE0C23">
        <w:t>Kraemer</w:t>
      </w:r>
      <w:proofErr w:type="spellEnd"/>
      <w:r w:rsidRPr="00AE0C23">
        <w:t>: Jak vychovávat děti k vnitřní svobodě</w:t>
      </w:r>
      <w:r w:rsidRPr="00AE0C23">
        <w:tab/>
      </w:r>
      <w:r w:rsidRPr="00AE0C23">
        <w:tab/>
      </w:r>
    </w:p>
    <w:p w:rsidR="00BF245D" w:rsidRPr="00AE0C23" w:rsidRDefault="00BF245D" w:rsidP="00BF245D">
      <w:r w:rsidRPr="00AE0C23">
        <w:t>13,30</w:t>
      </w:r>
      <w:r w:rsidRPr="00AE0C23">
        <w:tab/>
        <w:t xml:space="preserve"> Petr Fořt: K čemu jsou diety?</w:t>
      </w:r>
      <w:r w:rsidRPr="00AE0C23">
        <w:tab/>
      </w:r>
      <w:r w:rsidRPr="00AE0C23">
        <w:tab/>
      </w:r>
    </w:p>
    <w:p w:rsidR="00BF245D" w:rsidRPr="00AE0C23" w:rsidRDefault="00BF245D" w:rsidP="00BF245D">
      <w:r w:rsidRPr="00AE0C23">
        <w:t>14,30</w:t>
      </w:r>
      <w:r w:rsidRPr="00AE0C23">
        <w:tab/>
      </w:r>
      <w:r w:rsidR="004464F0" w:rsidRPr="00AE0C23">
        <w:t xml:space="preserve"> </w:t>
      </w:r>
      <w:proofErr w:type="spellStart"/>
      <w:r w:rsidRPr="00AE0C23">
        <w:t>Wlasta</w:t>
      </w:r>
      <w:proofErr w:type="spellEnd"/>
      <w:r w:rsidRPr="00AE0C23">
        <w:t xml:space="preserve"> Hlinková: Jak a proč jíst</w:t>
      </w:r>
      <w:r w:rsidRPr="00AE0C23">
        <w:tab/>
      </w:r>
      <w:r w:rsidRPr="00AE0C23">
        <w:tab/>
      </w:r>
    </w:p>
    <w:p w:rsidR="00BF245D" w:rsidRPr="00AE0C23" w:rsidRDefault="00BF245D" w:rsidP="00BF245D">
      <w:r w:rsidRPr="00AE0C23">
        <w:t>15,20</w:t>
      </w:r>
      <w:r w:rsidRPr="00AE0C23">
        <w:tab/>
        <w:t xml:space="preserve">Hana </w:t>
      </w:r>
      <w:proofErr w:type="spellStart"/>
      <w:r w:rsidRPr="00AE0C23">
        <w:t>Střítecká</w:t>
      </w:r>
      <w:proofErr w:type="spellEnd"/>
      <w:r w:rsidRPr="00AE0C23">
        <w:t xml:space="preserve">: Jak si vybírat </w:t>
      </w:r>
      <w:proofErr w:type="gramStart"/>
      <w:r w:rsidRPr="00AE0C23">
        <w:t>potraviny ?</w:t>
      </w:r>
      <w:proofErr w:type="gramEnd"/>
      <w:r w:rsidRPr="00AE0C23">
        <w:t xml:space="preserve"> </w:t>
      </w:r>
      <w:r w:rsidRPr="00AE0C23">
        <w:tab/>
      </w:r>
      <w:r w:rsidRPr="00AE0C23">
        <w:tab/>
      </w:r>
    </w:p>
    <w:p w:rsidR="00BF245D" w:rsidRPr="00AE0C23" w:rsidRDefault="00BF245D" w:rsidP="00BF245D">
      <w:r w:rsidRPr="00AE0C23">
        <w:t>16,10</w:t>
      </w:r>
      <w:r w:rsidRPr="00AE0C23">
        <w:tab/>
        <w:t xml:space="preserve"> Luděk Šarman:</w:t>
      </w:r>
      <w:r w:rsidR="004464F0" w:rsidRPr="00AE0C23">
        <w:t xml:space="preserve"> </w:t>
      </w:r>
      <w:r w:rsidRPr="00AE0C23">
        <w:t>Lněný olej a vláknina jako prevence mnoha onemocnění</w:t>
      </w:r>
      <w:r w:rsidRPr="00AE0C23">
        <w:tab/>
      </w:r>
      <w:r w:rsidRPr="00AE0C23">
        <w:tab/>
      </w:r>
    </w:p>
    <w:p w:rsidR="00BF245D" w:rsidRPr="00AE0C23" w:rsidRDefault="00BF245D" w:rsidP="00BF245D"/>
    <w:p w:rsidR="00BF245D" w:rsidRPr="00AE0C23" w:rsidRDefault="00BF245D" w:rsidP="00BF245D">
      <w:pPr>
        <w:rPr>
          <w:b/>
        </w:rPr>
      </w:pPr>
      <w:r w:rsidRPr="00AE0C23">
        <w:rPr>
          <w:b/>
        </w:rPr>
        <w:t>Sál S7</w:t>
      </w:r>
    </w:p>
    <w:p w:rsidR="00BF245D" w:rsidRPr="00AE0C23" w:rsidRDefault="00BF245D" w:rsidP="00BF245D">
      <w:r w:rsidRPr="00AE0C23">
        <w:t>12,20</w:t>
      </w:r>
      <w:r w:rsidRPr="00AE0C23">
        <w:tab/>
        <w:t xml:space="preserve"> </w:t>
      </w:r>
      <w:proofErr w:type="spellStart"/>
      <w:r w:rsidRPr="00AE0C23">
        <w:t>Devi</w:t>
      </w:r>
      <w:proofErr w:type="spellEnd"/>
      <w:r w:rsidRPr="00AE0C23">
        <w:t xml:space="preserve"> </w:t>
      </w:r>
      <w:proofErr w:type="spellStart"/>
      <w:r w:rsidRPr="00AE0C23">
        <w:t>Althaus</w:t>
      </w:r>
      <w:proofErr w:type="spellEnd"/>
      <w:r w:rsidRPr="00AE0C23">
        <w:t>: Práce s rezonančními poli</w:t>
      </w:r>
      <w:r w:rsidRPr="00AE0C23">
        <w:tab/>
      </w:r>
      <w:r w:rsidRPr="00AE0C23">
        <w:tab/>
      </w:r>
    </w:p>
    <w:p w:rsidR="00E97C62" w:rsidRPr="00AE0C23" w:rsidRDefault="00BF245D" w:rsidP="00BF245D">
      <w:r w:rsidRPr="00AE0C23">
        <w:lastRenderedPageBreak/>
        <w:t>13,00</w:t>
      </w:r>
      <w:r w:rsidRPr="00AE0C23">
        <w:tab/>
        <w:t xml:space="preserve">Jitka </w:t>
      </w:r>
      <w:proofErr w:type="spellStart"/>
      <w:r w:rsidRPr="00AE0C23">
        <w:t>Ďuricová</w:t>
      </w:r>
      <w:proofErr w:type="spellEnd"/>
      <w:r w:rsidRPr="00AE0C23">
        <w:t>, Ingrid Němečková: Nové metody osobního rozvoje</w:t>
      </w:r>
      <w:r w:rsidRPr="00AE0C23">
        <w:tab/>
      </w:r>
      <w:r w:rsidRPr="00AE0C23">
        <w:tab/>
      </w:r>
    </w:p>
    <w:sectPr w:rsidR="00E97C62" w:rsidRPr="00AE0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5D"/>
    <w:rsid w:val="003735FA"/>
    <w:rsid w:val="004464F0"/>
    <w:rsid w:val="00515AC7"/>
    <w:rsid w:val="005C144E"/>
    <w:rsid w:val="00631FFF"/>
    <w:rsid w:val="007F2086"/>
    <w:rsid w:val="00AE0C23"/>
    <w:rsid w:val="00BF245D"/>
    <w:rsid w:val="00D230E6"/>
    <w:rsid w:val="00E9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1429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5</cp:revision>
  <dcterms:created xsi:type="dcterms:W3CDTF">2015-04-10T07:13:00Z</dcterms:created>
  <dcterms:modified xsi:type="dcterms:W3CDTF">2015-04-10T07:55:00Z</dcterms:modified>
</cp:coreProperties>
</file>