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6443D" w14:textId="77777777" w:rsidR="00802286" w:rsidRDefault="00802286"/>
    <w:p w14:paraId="4D24BEE3" w14:textId="77777777" w:rsidR="00802286" w:rsidRPr="00546578" w:rsidRDefault="00802286" w:rsidP="00802286">
      <w:pPr>
        <w:jc w:val="center"/>
        <w:rPr>
          <w:b/>
          <w:sz w:val="28"/>
          <w:szCs w:val="28"/>
        </w:rPr>
      </w:pPr>
      <w:r w:rsidRPr="00546578">
        <w:rPr>
          <w:b/>
          <w:sz w:val="28"/>
          <w:szCs w:val="28"/>
        </w:rPr>
        <w:t>PROVOZNÍ ŘÁD ŠKOLNÍHO KLUBU</w:t>
      </w:r>
    </w:p>
    <w:p w14:paraId="15BBE56E" w14:textId="77777777" w:rsidR="00802286" w:rsidRPr="00546578" w:rsidRDefault="00802286" w:rsidP="00802286">
      <w:pPr>
        <w:pStyle w:val="Odstavecseseznamem"/>
        <w:numPr>
          <w:ilvl w:val="0"/>
          <w:numId w:val="1"/>
        </w:numPr>
        <w:ind w:hanging="720"/>
        <w:rPr>
          <w:b/>
          <w:sz w:val="24"/>
          <w:szCs w:val="24"/>
        </w:rPr>
      </w:pPr>
      <w:r w:rsidRPr="00546578">
        <w:rPr>
          <w:b/>
          <w:sz w:val="24"/>
          <w:szCs w:val="24"/>
        </w:rPr>
        <w:t xml:space="preserve">ÚVOD </w:t>
      </w:r>
    </w:p>
    <w:p w14:paraId="645D7411" w14:textId="77777777" w:rsidR="00802286" w:rsidRDefault="00802286" w:rsidP="005A7341">
      <w:pPr>
        <w:spacing w:after="0"/>
        <w:jc w:val="both"/>
      </w:pPr>
      <w:r>
        <w:t xml:space="preserve">Provoz klubu je realizován v rámci projektu „Školní klub a příměstské tábory v KC Čtyřlístek“, </w:t>
      </w:r>
      <w:proofErr w:type="spellStart"/>
      <w:r>
        <w:t>reg</w:t>
      </w:r>
      <w:proofErr w:type="spellEnd"/>
      <w:r>
        <w:t>. číslo projektu CZ.03.1.51/0.0/0.0/17_077/008025 financovaného z Evropského sociálního fondu v rámci Operačního programu Zaměstnanost.</w:t>
      </w:r>
    </w:p>
    <w:p w14:paraId="703A9879" w14:textId="77777777" w:rsidR="00802286" w:rsidRDefault="00802286" w:rsidP="005A7341">
      <w:pPr>
        <w:jc w:val="both"/>
      </w:pPr>
    </w:p>
    <w:p w14:paraId="12F8542B" w14:textId="77777777" w:rsidR="00802286" w:rsidRPr="00573D13" w:rsidRDefault="00802286" w:rsidP="005A7341">
      <w:pPr>
        <w:jc w:val="both"/>
        <w:rPr>
          <w:highlight w:val="yellow"/>
        </w:rPr>
      </w:pPr>
      <w:r>
        <w:t>Provozní řád Škol</w:t>
      </w:r>
      <w:r w:rsidR="00573D13">
        <w:t>ního klubu (v textu také “školní</w:t>
      </w:r>
      <w:r>
        <w:t xml:space="preserve"> klub” nebo “klub”) stanovuje formu organizace, upřesňuje kompetence všech zainteresovaných (dětí, rodičů, pracovníků) a podává rámcový p</w:t>
      </w:r>
      <w:r w:rsidR="00BA1F70">
        <w:t xml:space="preserve">řehled a informace o fungování </w:t>
      </w:r>
      <w:r>
        <w:t>klubu. Je důležitou součástí doh</w:t>
      </w:r>
      <w:r w:rsidR="00125D35">
        <w:t>ody mezi rodiči a zřizovatelem</w:t>
      </w:r>
      <w:r>
        <w:t xml:space="preserve"> klubu – „KC ČTYŘLÍSTEK,</w:t>
      </w:r>
      <w:r w:rsidR="00125D35">
        <w:t xml:space="preserve"> </w:t>
      </w:r>
      <w:proofErr w:type="spellStart"/>
      <w:r>
        <w:t>z.ú</w:t>
      </w:r>
      <w:proofErr w:type="spellEnd"/>
      <w:r>
        <w:t xml:space="preserve">., </w:t>
      </w:r>
      <w:proofErr w:type="gramStart"/>
      <w:r w:rsidR="00125D35">
        <w:t>adresa:  Meruňková</w:t>
      </w:r>
      <w:proofErr w:type="gramEnd"/>
      <w:r w:rsidR="00125D35">
        <w:t xml:space="preserve"> 396</w:t>
      </w:r>
      <w:r w:rsidRPr="00BA1F70">
        <w:t>, 252 45 Ohrobec</w:t>
      </w:r>
      <w:r w:rsidR="00BA1F70">
        <w:t xml:space="preserve"> </w:t>
      </w:r>
      <w:r>
        <w:t xml:space="preserve"> (dále také “ústav”, “provozovatel” nebo “zřizovatel”). </w:t>
      </w:r>
    </w:p>
    <w:p w14:paraId="5BC1B2FC" w14:textId="33A2A518" w:rsidR="002B1126" w:rsidRDefault="00802286" w:rsidP="005A7341">
      <w:pPr>
        <w:jc w:val="both"/>
      </w:pPr>
      <w:r>
        <w:t>Platnost provozního řádu je ode dne 1.9.20</w:t>
      </w:r>
      <w:r w:rsidR="00EA7A38">
        <w:t>20</w:t>
      </w:r>
      <w:r>
        <w:t xml:space="preserve"> do nahrazení novým provozním řádem. Aktuální prov</w:t>
      </w:r>
      <w:r w:rsidR="00573D13">
        <w:t xml:space="preserve">ozní řád bude umístěn v zázemí </w:t>
      </w:r>
      <w:r>
        <w:t>klubu a na internetových stránkách KC Čtyřlístek,</w:t>
      </w:r>
      <w:r w:rsidR="00573D13">
        <w:t xml:space="preserve"> </w:t>
      </w:r>
      <w:proofErr w:type="spellStart"/>
      <w:r w:rsidR="00573D13">
        <w:t>z.ú</w:t>
      </w:r>
      <w:proofErr w:type="spellEnd"/>
      <w:r w:rsidR="00573D13">
        <w:t xml:space="preserve">. Pravidelný </w:t>
      </w:r>
      <w:proofErr w:type="gramStart"/>
      <w:r w:rsidR="00573D13">
        <w:t xml:space="preserve">provoz </w:t>
      </w:r>
      <w:r>
        <w:t xml:space="preserve"> klubu</w:t>
      </w:r>
      <w:proofErr w:type="gramEnd"/>
      <w:r>
        <w:t xml:space="preserve"> bude zahájen ke dni 1.9. 20</w:t>
      </w:r>
      <w:r w:rsidR="00EA7A38">
        <w:t>20</w:t>
      </w:r>
    </w:p>
    <w:p w14:paraId="30FC64AF" w14:textId="77777777" w:rsidR="00802286" w:rsidRPr="00546578" w:rsidRDefault="00802286" w:rsidP="00802286">
      <w:pPr>
        <w:pStyle w:val="Odstavecseseznamem"/>
        <w:numPr>
          <w:ilvl w:val="1"/>
          <w:numId w:val="1"/>
        </w:numPr>
        <w:ind w:hanging="735"/>
        <w:rPr>
          <w:b/>
          <w:sz w:val="24"/>
          <w:szCs w:val="24"/>
        </w:rPr>
      </w:pPr>
      <w:r w:rsidRPr="00546578">
        <w:rPr>
          <w:b/>
          <w:sz w:val="24"/>
          <w:szCs w:val="24"/>
        </w:rPr>
        <w:t>Kontaktní informace</w:t>
      </w:r>
    </w:p>
    <w:p w14:paraId="5DAF6012" w14:textId="77777777" w:rsidR="00802286" w:rsidRDefault="00802286" w:rsidP="00802286">
      <w:r w:rsidRPr="00802286">
        <w:rPr>
          <w:b/>
        </w:rPr>
        <w:t>Provozovatel klubu:</w:t>
      </w:r>
      <w:r>
        <w:t xml:space="preserve"> KC </w:t>
      </w:r>
      <w:proofErr w:type="gramStart"/>
      <w:r>
        <w:t>ČTYŘLÍSTEK,</w:t>
      </w:r>
      <w:r w:rsidR="00125D35">
        <w:t xml:space="preserve"> </w:t>
      </w:r>
      <w:r>
        <w:t xml:space="preserve"> </w:t>
      </w:r>
      <w:proofErr w:type="spellStart"/>
      <w:r>
        <w:t>z.ú</w:t>
      </w:r>
      <w:proofErr w:type="spellEnd"/>
      <w:r>
        <w:t>.</w:t>
      </w:r>
      <w:proofErr w:type="gramEnd"/>
    </w:p>
    <w:p w14:paraId="2C056BDB" w14:textId="77777777" w:rsidR="00802286" w:rsidRDefault="00802286" w:rsidP="00802286">
      <w:r>
        <w:t xml:space="preserve"> IČ: 22842560 adresa: Meruňková 396, 252 </w:t>
      </w:r>
      <w:proofErr w:type="gramStart"/>
      <w:r>
        <w:t>45  Ohrobec</w:t>
      </w:r>
      <w:proofErr w:type="gramEnd"/>
    </w:p>
    <w:p w14:paraId="670777D0" w14:textId="77777777" w:rsidR="00802286" w:rsidRPr="00546578" w:rsidRDefault="00125D35" w:rsidP="00802286">
      <w:r>
        <w:t>zastoupen</w:t>
      </w:r>
      <w:r w:rsidR="00802286">
        <w:t xml:space="preserve"> Helenou </w:t>
      </w:r>
      <w:proofErr w:type="spellStart"/>
      <w:r w:rsidR="00802286">
        <w:t>Abra</w:t>
      </w:r>
      <w:proofErr w:type="spellEnd"/>
      <w:r w:rsidR="00802286">
        <w:t xml:space="preserve"> Jakubcovou</w:t>
      </w:r>
      <w:r w:rsidR="00BA1F70">
        <w:t>, zakladatelkou</w:t>
      </w:r>
      <w:r w:rsidR="005A7341">
        <w:t xml:space="preserve"> ústavu</w:t>
      </w:r>
    </w:p>
    <w:p w14:paraId="248C5CCD" w14:textId="4BD73B07" w:rsidR="00802286" w:rsidRDefault="00573D13" w:rsidP="00802286">
      <w:r>
        <w:rPr>
          <w:b/>
        </w:rPr>
        <w:t>Š</w:t>
      </w:r>
      <w:r w:rsidR="00BA1F70">
        <w:rPr>
          <w:b/>
        </w:rPr>
        <w:t>kolní</w:t>
      </w:r>
      <w:r w:rsidR="00802286" w:rsidRPr="00802286">
        <w:rPr>
          <w:b/>
        </w:rPr>
        <w:t xml:space="preserve"> klub adresa:</w:t>
      </w:r>
      <w:r w:rsidR="00802286">
        <w:t xml:space="preserve"> </w:t>
      </w:r>
      <w:r w:rsidR="00EA7A38">
        <w:t>Na Výsluní 229</w:t>
      </w:r>
      <w:r w:rsidR="00BA1F70">
        <w:t>, 252 45 Zvole</w:t>
      </w:r>
    </w:p>
    <w:p w14:paraId="37D0F013" w14:textId="79979DA7" w:rsidR="00802286" w:rsidRDefault="00802286" w:rsidP="00802286">
      <w:r w:rsidRPr="00802286">
        <w:rPr>
          <w:b/>
        </w:rPr>
        <w:t>Kontakt na hlav</w:t>
      </w:r>
      <w:r w:rsidR="00573D13">
        <w:rPr>
          <w:b/>
        </w:rPr>
        <w:t>ní kontaktní osobu a vedoucí</w:t>
      </w:r>
      <w:r w:rsidRPr="00802286">
        <w:rPr>
          <w:b/>
        </w:rPr>
        <w:t xml:space="preserve"> v klubu:</w:t>
      </w:r>
      <w:r>
        <w:t xml:space="preserve"> </w:t>
      </w:r>
      <w:r w:rsidR="00EA7A38">
        <w:t xml:space="preserve">Martin Švanda </w:t>
      </w:r>
      <w:hyperlink r:id="rId7" w:history="1">
        <w:r w:rsidR="00EA7A38" w:rsidRPr="00DA7B4B">
          <w:rPr>
            <w:rStyle w:val="Hypertextovodkaz"/>
          </w:rPr>
          <w:t>centrumctyrlistek@gmail.com</w:t>
        </w:r>
      </w:hyperlink>
      <w:r>
        <w:t xml:space="preserve">  </w:t>
      </w:r>
      <w:r w:rsidR="00546578">
        <w:t xml:space="preserve">tel.: </w:t>
      </w:r>
      <w:r w:rsidR="00573D13">
        <w:t>733 761 4</w:t>
      </w:r>
      <w:r>
        <w:t>19</w:t>
      </w:r>
    </w:p>
    <w:p w14:paraId="6596ED4E" w14:textId="77777777" w:rsidR="00546578" w:rsidRPr="00546578" w:rsidRDefault="00546578" w:rsidP="00546578">
      <w:pPr>
        <w:pStyle w:val="Odstavecseseznamem"/>
        <w:numPr>
          <w:ilvl w:val="0"/>
          <w:numId w:val="1"/>
        </w:numPr>
        <w:ind w:hanging="720"/>
        <w:rPr>
          <w:b/>
          <w:sz w:val="24"/>
          <w:szCs w:val="24"/>
        </w:rPr>
      </w:pPr>
      <w:r w:rsidRPr="00546578">
        <w:rPr>
          <w:b/>
          <w:sz w:val="24"/>
          <w:szCs w:val="24"/>
        </w:rPr>
        <w:t xml:space="preserve">PROVOZNÍ INFORMACE </w:t>
      </w:r>
    </w:p>
    <w:p w14:paraId="6A1AB275" w14:textId="77777777" w:rsidR="00546578" w:rsidRPr="00546578" w:rsidRDefault="00546578" w:rsidP="00546578">
      <w:pPr>
        <w:pStyle w:val="Odstavecseseznamem"/>
        <w:numPr>
          <w:ilvl w:val="1"/>
          <w:numId w:val="1"/>
        </w:numPr>
        <w:ind w:hanging="735"/>
        <w:rPr>
          <w:b/>
          <w:sz w:val="24"/>
          <w:szCs w:val="24"/>
        </w:rPr>
      </w:pPr>
      <w:r w:rsidRPr="00546578">
        <w:rPr>
          <w:b/>
          <w:sz w:val="24"/>
          <w:szCs w:val="24"/>
        </w:rPr>
        <w:t>Provozní podmínky:</w:t>
      </w:r>
    </w:p>
    <w:p w14:paraId="1D3D2CA4" w14:textId="77777777" w:rsidR="00546578" w:rsidRDefault="00573D13" w:rsidP="00802286">
      <w:r>
        <w:t xml:space="preserve"> Školní</w:t>
      </w:r>
      <w:r w:rsidR="00546578">
        <w:t xml:space="preserve"> klub je určen pouze dětem, které navštěvují 1. stupeň základní školy. </w:t>
      </w:r>
    </w:p>
    <w:p w14:paraId="4EE645E7" w14:textId="42C1015B" w:rsidR="00546578" w:rsidRDefault="00546578" w:rsidP="005A7341">
      <w:pPr>
        <w:jc w:val="both"/>
      </w:pPr>
      <w:r w:rsidRPr="00546578">
        <w:rPr>
          <w:b/>
        </w:rPr>
        <w:t>Zázemím</w:t>
      </w:r>
      <w:r w:rsidR="00BA1F70">
        <w:t xml:space="preserve"> Dětského klubu jsou pronajaté</w:t>
      </w:r>
      <w:r w:rsidR="00EA7A38">
        <w:t xml:space="preserve"> obecní</w:t>
      </w:r>
      <w:r w:rsidR="00BA1F70">
        <w:t xml:space="preserve"> prostory</w:t>
      </w:r>
      <w:r w:rsidR="00EA7A38">
        <w:t xml:space="preserve"> </w:t>
      </w:r>
      <w:r w:rsidR="00BA1F70" w:rsidRPr="00BA1F70">
        <w:t>na adrese</w:t>
      </w:r>
      <w:r w:rsidR="00EA7A38">
        <w:t xml:space="preserve"> Na Výsluní 229</w:t>
      </w:r>
      <w:r w:rsidR="00BA1F70">
        <w:t>, 252 45 Zvole. K dis</w:t>
      </w:r>
      <w:r>
        <w:t>pozici je</w:t>
      </w:r>
      <w:r w:rsidR="001569EE">
        <w:t xml:space="preserve"> herna</w:t>
      </w:r>
      <w:r w:rsidR="00573D13">
        <w:t>, šatna a sociální zázemí.</w:t>
      </w:r>
      <w:r>
        <w:t xml:space="preserve"> Jinak děti společně s vychovat</w:t>
      </w:r>
      <w:r w:rsidR="00EA7A38">
        <w:t>elem</w:t>
      </w:r>
      <w:r>
        <w:t xml:space="preserve"> v případě příznivého počasí vyrážejí ven na procházku nebo </w:t>
      </w:r>
      <w:r w:rsidRPr="00BA1F70">
        <w:t>na dětské hřiště</w:t>
      </w:r>
      <w:r>
        <w:t xml:space="preserve">. </w:t>
      </w:r>
    </w:p>
    <w:p w14:paraId="73147CD7" w14:textId="7447036B" w:rsidR="00546578" w:rsidRDefault="00546578" w:rsidP="005A7341">
      <w:pPr>
        <w:jc w:val="both"/>
      </w:pPr>
      <w:r w:rsidRPr="00546578">
        <w:rPr>
          <w:b/>
        </w:rPr>
        <w:t>Vybavení klubovny a program:</w:t>
      </w:r>
      <w:r>
        <w:t xml:space="preserve"> Prostory jsou vybaveny zařízením a nábytkem, který odpovídá věku a potřebám dítěte. Klub je vybaven výběrem z didaktických a metodických pomůcek a běžných hraček. </w:t>
      </w:r>
      <w:r w:rsidRPr="00BA1F70">
        <w:t>Během pobytu v klubu bude vychov</w:t>
      </w:r>
      <w:r w:rsidR="00EA7A38">
        <w:t>atel</w:t>
      </w:r>
      <w:r w:rsidRPr="00BA1F70">
        <w:t xml:space="preserve"> dohlížet na</w:t>
      </w:r>
      <w:r w:rsidR="008A7B57">
        <w:t xml:space="preserve"> plnění domácích úkolů ze školy</w:t>
      </w:r>
      <w:r w:rsidR="00EA7A38">
        <w:t>.</w:t>
      </w:r>
      <w:r>
        <w:t xml:space="preserve"> </w:t>
      </w:r>
    </w:p>
    <w:p w14:paraId="740640B5" w14:textId="18602CC5" w:rsidR="00546578" w:rsidRDefault="00546578" w:rsidP="005A7341">
      <w:pPr>
        <w:jc w:val="both"/>
      </w:pPr>
      <w:r w:rsidRPr="008A7B57">
        <w:rPr>
          <w:b/>
        </w:rPr>
        <w:t>Dopravní dostupnost:</w:t>
      </w:r>
      <w:r w:rsidRPr="008A7B57">
        <w:t xml:space="preserve"> Zázemí k</w:t>
      </w:r>
      <w:r w:rsidR="008A7B57" w:rsidRPr="008A7B57">
        <w:t>lubu je vzdálené od zastávky Zvole</w:t>
      </w:r>
      <w:r w:rsidRPr="008A7B57">
        <w:t xml:space="preserve"> (bus</w:t>
      </w:r>
      <w:r w:rsidR="00125D35">
        <w:t xml:space="preserve"> 333,331) </w:t>
      </w:r>
      <w:r w:rsidR="00EA7A38">
        <w:t xml:space="preserve">cca </w:t>
      </w:r>
      <w:proofErr w:type="gramStart"/>
      <w:r w:rsidR="00EA7A38">
        <w:t>300m</w:t>
      </w:r>
      <w:proofErr w:type="gramEnd"/>
      <w:r w:rsidR="00EA7A38">
        <w:t>.</w:t>
      </w:r>
      <w:r w:rsidRPr="008A7B57">
        <w:t xml:space="preserve"> Parkování pro osobní auta </w:t>
      </w:r>
      <w:r w:rsidR="00573D13" w:rsidRPr="008A7B57">
        <w:t>je mo</w:t>
      </w:r>
      <w:r w:rsidR="00125D35">
        <w:t>žné na parkovišti u</w:t>
      </w:r>
      <w:r w:rsidRPr="008A7B57">
        <w:t xml:space="preserve"> </w:t>
      </w:r>
      <w:r w:rsidR="00573D13" w:rsidRPr="008A7B57">
        <w:t>vchodu nebo v přilehlých ulicích</w:t>
      </w:r>
      <w:r w:rsidR="00573D13">
        <w:t>.</w:t>
      </w:r>
    </w:p>
    <w:p w14:paraId="2EED62A8" w14:textId="77777777" w:rsidR="00546578" w:rsidRDefault="00546578" w:rsidP="005A7341">
      <w:pPr>
        <w:jc w:val="both"/>
      </w:pPr>
      <w:r w:rsidRPr="00546578">
        <w:rPr>
          <w:b/>
        </w:rPr>
        <w:lastRenderedPageBreak/>
        <w:t>Začátek a konec školního roku</w:t>
      </w:r>
      <w:r>
        <w:t xml:space="preserve"> klubu je shodný s běžným školním rokem. V době jarních a letních prázdnin zřizovatel pořádá příměstské tábory, na které se tento provozní řád nevztahuje. </w:t>
      </w:r>
      <w:r w:rsidR="00001114">
        <w:rPr>
          <w:b/>
        </w:rPr>
        <w:t>Školní</w:t>
      </w:r>
      <w:r w:rsidRPr="00546578">
        <w:rPr>
          <w:b/>
        </w:rPr>
        <w:t xml:space="preserve"> klub nezajišťuje péči o děti v době státních svátků.</w:t>
      </w:r>
      <w:r>
        <w:t xml:space="preserve"> </w:t>
      </w:r>
    </w:p>
    <w:p w14:paraId="63EE8718" w14:textId="77777777" w:rsidR="00546578" w:rsidRPr="00546578" w:rsidRDefault="00001114" w:rsidP="005A7341">
      <w:pPr>
        <w:jc w:val="both"/>
        <w:rPr>
          <w:b/>
        </w:rPr>
      </w:pPr>
      <w:r>
        <w:rPr>
          <w:b/>
        </w:rPr>
        <w:t>Provoz školního</w:t>
      </w:r>
      <w:r w:rsidR="00546578" w:rsidRPr="00546578">
        <w:rPr>
          <w:b/>
        </w:rPr>
        <w:t xml:space="preserve"> klubu je od 6,30-8,00 a 11,30-18,00 hod.</w:t>
      </w:r>
    </w:p>
    <w:p w14:paraId="50C1892C" w14:textId="0719BE35" w:rsidR="00546578" w:rsidRDefault="00546578" w:rsidP="005A7341">
      <w:pPr>
        <w:jc w:val="both"/>
      </w:pPr>
      <w:r>
        <w:t>Rodiče (zákonní zástupci či zmocněnec osoby) před</w:t>
      </w:r>
      <w:r w:rsidR="00001114">
        <w:t xml:space="preserve">ávají dítě </w:t>
      </w:r>
      <w:r w:rsidR="00EA7A38">
        <w:t>vychovateli</w:t>
      </w:r>
      <w:r w:rsidR="00001114">
        <w:t xml:space="preserve"> v</w:t>
      </w:r>
      <w:r>
        <w:t xml:space="preserve"> klubu dle pravidel stanovených v tomto provozním řádu. </w:t>
      </w:r>
    </w:p>
    <w:p w14:paraId="2BB83494" w14:textId="77777777" w:rsidR="00546578" w:rsidRDefault="00546578" w:rsidP="005A7341">
      <w:pPr>
        <w:jc w:val="both"/>
      </w:pPr>
      <w:r w:rsidRPr="00546578">
        <w:rPr>
          <w:b/>
        </w:rPr>
        <w:t>Kapacita</w:t>
      </w:r>
      <w:r w:rsidR="00001114">
        <w:t xml:space="preserve"> skupiny</w:t>
      </w:r>
      <w:r>
        <w:t xml:space="preserve"> klubu na den je </w:t>
      </w:r>
      <w:r w:rsidRPr="00546578">
        <w:rPr>
          <w:b/>
        </w:rPr>
        <w:t>10 dětí.</w:t>
      </w:r>
      <w:r>
        <w:t xml:space="preserve"> Pokud zájem rodičů převažuje kapacity klubu, vede zřizovatel čekací listinu náhradníků, kteří jsou přijímáni podle volných kapacit a kritérií přijetí – viz dále v textu. </w:t>
      </w:r>
    </w:p>
    <w:p w14:paraId="54C5D234" w14:textId="77777777" w:rsidR="00546578" w:rsidRPr="00546578" w:rsidRDefault="00546578" w:rsidP="00546578">
      <w:pPr>
        <w:pStyle w:val="Odstavecseseznamem"/>
        <w:numPr>
          <w:ilvl w:val="1"/>
          <w:numId w:val="1"/>
        </w:numPr>
        <w:ind w:hanging="735"/>
        <w:rPr>
          <w:b/>
          <w:sz w:val="24"/>
          <w:szCs w:val="24"/>
        </w:rPr>
      </w:pPr>
      <w:r w:rsidRPr="00546578">
        <w:rPr>
          <w:b/>
          <w:sz w:val="24"/>
          <w:szCs w:val="24"/>
        </w:rPr>
        <w:t xml:space="preserve">Kritéria přijetí dítěte do dětského klubu </w:t>
      </w:r>
    </w:p>
    <w:p w14:paraId="441DF6D2" w14:textId="77777777" w:rsidR="00546578" w:rsidRDefault="00546578" w:rsidP="001F112A">
      <w:pPr>
        <w:jc w:val="both"/>
      </w:pPr>
      <w:r>
        <w:t>Na přijetí dítěte do dětského klubu není nárok. O přijetí dětí rozhoduje vychovatelka a zřizovatel na základě přihlášky, požadovaného termínu a modelu docházky. Dítě musí navštěvovat 1. stupeň základní školy.</w:t>
      </w:r>
    </w:p>
    <w:p w14:paraId="4C92BFA3" w14:textId="77777777" w:rsidR="001F112A" w:rsidRDefault="00546578" w:rsidP="001F112A">
      <w:pPr>
        <w:jc w:val="both"/>
      </w:pPr>
      <w:r>
        <w:t xml:space="preserve">Pro zařazení dítěte do dětského klubu musí každý z jeho rodičů, kteří s ním žijí ve společné domácnosti splňovat jednu z následujících podmínek: </w:t>
      </w:r>
    </w:p>
    <w:p w14:paraId="34CEB8E4" w14:textId="77777777" w:rsidR="001F112A" w:rsidRDefault="00546578" w:rsidP="001F112A">
      <w:pPr>
        <w:pStyle w:val="Odstavecseseznamem"/>
        <w:numPr>
          <w:ilvl w:val="0"/>
          <w:numId w:val="3"/>
        </w:numPr>
        <w:jc w:val="both"/>
      </w:pPr>
      <w:r>
        <w:t xml:space="preserve">je zaměstnaný (v tomto případě doloží potvrzení zaměstnavatele o pracovním poměru s uvedením doby trvání smlouvy) </w:t>
      </w:r>
    </w:p>
    <w:p w14:paraId="7997D326" w14:textId="77777777" w:rsidR="001F112A" w:rsidRDefault="00546578" w:rsidP="001F112A">
      <w:pPr>
        <w:pStyle w:val="Odstavecseseznamem"/>
        <w:numPr>
          <w:ilvl w:val="0"/>
          <w:numId w:val="3"/>
        </w:numPr>
        <w:jc w:val="both"/>
      </w:pPr>
      <w:r>
        <w:t>vykonává podnikatelskou činnost (doloží potvrzení ČS</w:t>
      </w:r>
      <w:r w:rsidR="001569EE">
        <w:t>SZ o úhradě odvodů na sociálním</w:t>
      </w:r>
      <w:r>
        <w:t xml:space="preserve"> pojištění) </w:t>
      </w:r>
    </w:p>
    <w:p w14:paraId="508C4E37" w14:textId="77777777" w:rsidR="001F112A" w:rsidRDefault="00546578" w:rsidP="001F112A">
      <w:pPr>
        <w:pStyle w:val="Odstavecseseznamem"/>
        <w:numPr>
          <w:ilvl w:val="0"/>
          <w:numId w:val="3"/>
        </w:numPr>
        <w:jc w:val="both"/>
      </w:pPr>
      <w:r>
        <w:t xml:space="preserve">je nezaměstnaný, ale práci aktivně hledá (doloží potvrzení z úřadu práce o evidenci) </w:t>
      </w:r>
    </w:p>
    <w:p w14:paraId="31A18619" w14:textId="77777777" w:rsidR="001F112A" w:rsidRDefault="00546578" w:rsidP="001F112A">
      <w:pPr>
        <w:pStyle w:val="Odstavecseseznamem"/>
        <w:numPr>
          <w:ilvl w:val="0"/>
          <w:numId w:val="3"/>
        </w:numPr>
        <w:jc w:val="both"/>
      </w:pPr>
      <w:r>
        <w:t xml:space="preserve">je zapojen v procesu vzdělávání nebo rekvalifikace (doloží potvrzení o studiu, potvrzení o účasti na rekvalifikačním kurzu, popř. potvrzení o jeho úspěšném ukončení) </w:t>
      </w:r>
    </w:p>
    <w:p w14:paraId="1CA23910" w14:textId="77777777" w:rsidR="00546578" w:rsidRDefault="00546578" w:rsidP="001F112A">
      <w:pPr>
        <w:jc w:val="both"/>
      </w:pPr>
      <w:r>
        <w:t>Aktualizovaná potvrzení je povinností předkládat s každým začátkem pololetí školního roku. V případě střídavé péče stačí uvést údaje pro jednu z domácností, kde dítě pobývá.</w:t>
      </w:r>
    </w:p>
    <w:p w14:paraId="1673D556" w14:textId="77777777" w:rsidR="001F112A" w:rsidRPr="001F112A" w:rsidRDefault="008A7B57" w:rsidP="001F112A">
      <w:pPr>
        <w:pStyle w:val="Odstavecseseznamem"/>
        <w:numPr>
          <w:ilvl w:val="1"/>
          <w:numId w:val="1"/>
        </w:numPr>
        <w:ind w:hanging="735"/>
        <w:rPr>
          <w:b/>
          <w:sz w:val="24"/>
          <w:szCs w:val="24"/>
        </w:rPr>
      </w:pPr>
      <w:r>
        <w:rPr>
          <w:b/>
          <w:sz w:val="24"/>
          <w:szCs w:val="24"/>
        </w:rPr>
        <w:t>Zápis dítěte do š</w:t>
      </w:r>
      <w:r w:rsidR="00573D13">
        <w:rPr>
          <w:b/>
          <w:sz w:val="24"/>
          <w:szCs w:val="24"/>
        </w:rPr>
        <w:t>kolního</w:t>
      </w:r>
      <w:r w:rsidR="001F112A">
        <w:rPr>
          <w:b/>
          <w:sz w:val="24"/>
          <w:szCs w:val="24"/>
        </w:rPr>
        <w:t xml:space="preserve"> klubu</w:t>
      </w:r>
    </w:p>
    <w:p w14:paraId="74CBF265" w14:textId="77777777" w:rsidR="001F112A" w:rsidRDefault="001F112A" w:rsidP="00802286">
      <w:r>
        <w:t>Před zápisem doporučujeme, aby se rodiče sezn</w:t>
      </w:r>
      <w:r w:rsidR="00573D13">
        <w:t>ámili s Provozním řádem školní</w:t>
      </w:r>
      <w:r w:rsidR="00125D35">
        <w:t xml:space="preserve">ho </w:t>
      </w:r>
      <w:r w:rsidR="00573D13">
        <w:t xml:space="preserve">klubu. Zápis dětí do </w:t>
      </w:r>
      <w:r>
        <w:t>klubu probíhá průběžně dle kapacity a obsazenosti klubu. Všechny dokumenty potř</w:t>
      </w:r>
      <w:r w:rsidR="00125D35">
        <w:t>ebné k zápisu dítěte do</w:t>
      </w:r>
      <w:r>
        <w:t xml:space="preserve"> klubu jsou k dispozici ke stažení na našich webových stránkách </w:t>
      </w:r>
      <w:hyperlink r:id="rId8" w:history="1">
        <w:r w:rsidRPr="00942B12">
          <w:rPr>
            <w:rStyle w:val="Hypertextovodkaz"/>
          </w:rPr>
          <w:t>www.centrumctyrlistek.com.</w:t>
        </w:r>
      </w:hyperlink>
      <w:r>
        <w:t xml:space="preserve"> </w:t>
      </w:r>
    </w:p>
    <w:p w14:paraId="4F1F08B2" w14:textId="77777777" w:rsidR="001F112A" w:rsidRPr="001F112A" w:rsidRDefault="001F112A" w:rsidP="00802286">
      <w:pPr>
        <w:rPr>
          <w:b/>
        </w:rPr>
      </w:pPr>
      <w:r w:rsidRPr="001F112A">
        <w:rPr>
          <w:b/>
        </w:rPr>
        <w:t xml:space="preserve">Jak se přihlásit </w:t>
      </w:r>
    </w:p>
    <w:p w14:paraId="749D862D" w14:textId="77777777" w:rsidR="001F112A" w:rsidRPr="001F112A" w:rsidRDefault="001F112A" w:rsidP="00802286">
      <w:pPr>
        <w:rPr>
          <w:b/>
        </w:rPr>
      </w:pPr>
      <w:r w:rsidRPr="001F112A">
        <w:rPr>
          <w:b/>
        </w:rPr>
        <w:t>Přihláška</w:t>
      </w:r>
      <w:r>
        <w:rPr>
          <w:b/>
        </w:rPr>
        <w:t>:</w:t>
      </w:r>
    </w:p>
    <w:p w14:paraId="5A3173AB" w14:textId="77777777" w:rsidR="001F112A" w:rsidRDefault="001F112A" w:rsidP="00802286">
      <w:r>
        <w:t xml:space="preserve"> </w:t>
      </w:r>
      <w:r w:rsidRPr="008A7B57">
        <w:t>V prostorách dětského klubu nebo na webových stránkách www.centrumctyrlistek.com je k dispozici formulář přihlášky. Na základě vyplnění a odevzdání či odeslán</w:t>
      </w:r>
      <w:r w:rsidR="008A7B57" w:rsidRPr="008A7B57">
        <w:t xml:space="preserve">í tohoto formuláře na email </w:t>
      </w:r>
      <w:hyperlink r:id="rId9" w:history="1">
        <w:r w:rsidR="008A7B57" w:rsidRPr="008A7B57">
          <w:rPr>
            <w:rStyle w:val="Hypertextovodkaz"/>
          </w:rPr>
          <w:t>centrumctyrlistek@gmail.com</w:t>
        </w:r>
      </w:hyperlink>
      <w:r w:rsidR="008A7B57" w:rsidRPr="008A7B57">
        <w:t xml:space="preserve"> </w:t>
      </w:r>
      <w:r w:rsidRPr="008A7B57">
        <w:t>kontaktujeme do týdne rodiče s oznámením o přijetí či nepřijetí, případně o zařazení dítěte na čekací listinu. Vyhodnocení bude probíhat na základě daných kritérií, viz v textu dříve.</w:t>
      </w:r>
      <w:r>
        <w:t xml:space="preserve"> </w:t>
      </w:r>
    </w:p>
    <w:p w14:paraId="362F42C2" w14:textId="77777777" w:rsidR="001F112A" w:rsidRPr="001F112A" w:rsidRDefault="001F112A" w:rsidP="00802286">
      <w:pPr>
        <w:rPr>
          <w:b/>
        </w:rPr>
      </w:pPr>
      <w:r w:rsidRPr="001F112A">
        <w:rPr>
          <w:b/>
        </w:rPr>
        <w:lastRenderedPageBreak/>
        <w:t xml:space="preserve">Další postup: </w:t>
      </w:r>
    </w:p>
    <w:p w14:paraId="4E20EBEF" w14:textId="77777777" w:rsidR="001F112A" w:rsidRDefault="001F112A" w:rsidP="00802286">
      <w:r>
        <w:t>Pokud bu</w:t>
      </w:r>
      <w:r w:rsidR="00573D13">
        <w:t xml:space="preserve">de Vaše </w:t>
      </w:r>
      <w:r w:rsidR="008A7B57">
        <w:t>dítě přijato do</w:t>
      </w:r>
      <w:r>
        <w:t xml:space="preserve"> klubu, je třeba vyplnit a podepsat následující dokumenty. Dokumenty Vám budou zaslány společně s rozhodnutím o přijetí na email nebo k vyzvednutí v KC.</w:t>
      </w:r>
    </w:p>
    <w:p w14:paraId="60081966" w14:textId="77777777" w:rsidR="001F112A" w:rsidRDefault="001F112A" w:rsidP="00802286">
      <w:r>
        <w:t xml:space="preserve">- Smlouva o péči o dítě ve školním klubu včetně tohoto provozního řádu </w:t>
      </w:r>
    </w:p>
    <w:p w14:paraId="31C33546" w14:textId="77777777" w:rsidR="001F112A" w:rsidRDefault="001F112A" w:rsidP="00802286">
      <w:r>
        <w:t xml:space="preserve">- Potvrzení o postavení na trhu práce/vzdělávání </w:t>
      </w:r>
    </w:p>
    <w:p w14:paraId="28DF8264" w14:textId="77777777" w:rsidR="001F112A" w:rsidRDefault="001F112A" w:rsidP="00802286">
      <w:r>
        <w:t xml:space="preserve">- Monitorovací list podpořené osoby (pro monitorování podpory v rámci projektu ESF) </w:t>
      </w:r>
    </w:p>
    <w:p w14:paraId="219A0681" w14:textId="77777777" w:rsidR="001F112A" w:rsidRDefault="001F112A" w:rsidP="00802286">
      <w:r>
        <w:t xml:space="preserve">Rodiče tyto dokumenty zašlou či odevzdají na adresu provozovatele s nástupem dítěte do dětského klubu. Tyto dokumenty jsou také k dispozici ke zhlédnutí či stažení na našich webových stránkách. </w:t>
      </w:r>
    </w:p>
    <w:p w14:paraId="2CF843FA" w14:textId="77777777" w:rsidR="001F112A" w:rsidRPr="001F112A" w:rsidRDefault="001F112A" w:rsidP="00802286">
      <w:pPr>
        <w:rPr>
          <w:b/>
        </w:rPr>
      </w:pPr>
      <w:r w:rsidRPr="001F112A">
        <w:rPr>
          <w:b/>
        </w:rPr>
        <w:t xml:space="preserve">Finance </w:t>
      </w:r>
    </w:p>
    <w:p w14:paraId="4B54A1BD" w14:textId="77777777" w:rsidR="001F112A" w:rsidRDefault="001F112A" w:rsidP="001F112A">
      <w:pPr>
        <w:spacing w:after="0"/>
        <w:jc w:val="both"/>
      </w:pPr>
      <w:r>
        <w:t xml:space="preserve">Díky podpoře z Evropského sociálního fondu a státního rozpočtu ČR je provoz klubu pro rodiče a jejich děti zcela ZDARMA, a to až do konce června 2021. Provoz klubu je financován v rámci projektu „Školní klub a příměstské tábory v KC Čtyřlístek“, </w:t>
      </w:r>
      <w:proofErr w:type="spellStart"/>
      <w:r>
        <w:t>reg</w:t>
      </w:r>
      <w:proofErr w:type="spellEnd"/>
      <w:r>
        <w:t>. číslo projektu CZ.03.1.51/0.0/0.0/17_077/008025 financovaného z Evropského sociálního fondu v rámci Operačního programu Zaměstnanost. Dětem však není v době účasti v klubu poskytována strava, svačinu musí mít s sebou. Zajištěn je pouze pitný režim.</w:t>
      </w:r>
    </w:p>
    <w:p w14:paraId="08CDBA49" w14:textId="77777777" w:rsidR="001F112A" w:rsidRDefault="001F112A" w:rsidP="001F112A">
      <w:pPr>
        <w:spacing w:after="0"/>
        <w:jc w:val="both"/>
      </w:pPr>
    </w:p>
    <w:p w14:paraId="57704834" w14:textId="77777777" w:rsidR="001F112A" w:rsidRPr="001F112A" w:rsidRDefault="001F112A" w:rsidP="001F112A">
      <w:pPr>
        <w:pStyle w:val="Odstavecseseznamem"/>
        <w:numPr>
          <w:ilvl w:val="1"/>
          <w:numId w:val="1"/>
        </w:numPr>
        <w:ind w:hanging="735"/>
        <w:rPr>
          <w:b/>
          <w:sz w:val="24"/>
          <w:szCs w:val="24"/>
        </w:rPr>
      </w:pPr>
      <w:r w:rsidRPr="001F112A">
        <w:rPr>
          <w:b/>
          <w:sz w:val="24"/>
          <w:szCs w:val="24"/>
        </w:rPr>
        <w:t xml:space="preserve">Ukončeni docházky </w:t>
      </w:r>
    </w:p>
    <w:p w14:paraId="098EC9E3" w14:textId="77777777" w:rsidR="001F112A" w:rsidRDefault="001F112A" w:rsidP="001F112A">
      <w:pPr>
        <w:spacing w:after="0"/>
        <w:jc w:val="both"/>
      </w:pPr>
      <w:r>
        <w:t xml:space="preserve">Ukončení docházky dítěte do klubu probíhá na základě oznámení rodičů, výpovědní lhůta není stanovena. Doporučujeme oznámit ukončení včas, abychom mohli zajistit náhradníka. V případě potřeby ukončení docházky dítěte je zapotřebí vyplnit druhou část monitorovacího listu/dotazník, z důvodu zpětné vazby pedagogům a zřizovateli. </w:t>
      </w:r>
    </w:p>
    <w:p w14:paraId="45E3B885" w14:textId="77777777" w:rsidR="001F112A" w:rsidRDefault="001F112A" w:rsidP="001F112A">
      <w:pPr>
        <w:spacing w:after="0"/>
        <w:jc w:val="both"/>
      </w:pPr>
    </w:p>
    <w:p w14:paraId="4C2AA2DA" w14:textId="77777777" w:rsidR="001F112A" w:rsidRPr="001F112A" w:rsidRDefault="00896DAE" w:rsidP="001F112A">
      <w:pPr>
        <w:pStyle w:val="Odstavecseseznamem"/>
        <w:numPr>
          <w:ilvl w:val="0"/>
          <w:numId w:val="1"/>
        </w:numPr>
        <w:ind w:hanging="720"/>
        <w:rPr>
          <w:b/>
          <w:sz w:val="24"/>
          <w:szCs w:val="24"/>
        </w:rPr>
      </w:pPr>
      <w:r>
        <w:rPr>
          <w:b/>
          <w:sz w:val="24"/>
          <w:szCs w:val="24"/>
        </w:rPr>
        <w:t>PŘEDÁVÁNÍ DĚTÍ školního</w:t>
      </w:r>
      <w:r w:rsidR="001F112A" w:rsidRPr="001F112A">
        <w:rPr>
          <w:b/>
          <w:sz w:val="24"/>
          <w:szCs w:val="24"/>
        </w:rPr>
        <w:t xml:space="preserve"> klubu, VYZVEDÁVÁNÍ, OMLOUVÁNÍ, osoby zmocněné k převzetí dítěte </w:t>
      </w:r>
    </w:p>
    <w:p w14:paraId="1AB66B8D" w14:textId="77777777" w:rsidR="001F112A" w:rsidRDefault="001F112A" w:rsidP="001F112A">
      <w:pPr>
        <w:spacing w:after="0"/>
        <w:jc w:val="both"/>
      </w:pPr>
    </w:p>
    <w:p w14:paraId="6348B858" w14:textId="77777777" w:rsidR="001F112A" w:rsidRPr="001F112A" w:rsidRDefault="001F112A" w:rsidP="001F112A">
      <w:pPr>
        <w:pStyle w:val="Odstavecseseznamem"/>
        <w:numPr>
          <w:ilvl w:val="1"/>
          <w:numId w:val="1"/>
        </w:numPr>
        <w:ind w:hanging="735"/>
        <w:rPr>
          <w:b/>
          <w:sz w:val="24"/>
          <w:szCs w:val="24"/>
        </w:rPr>
      </w:pPr>
      <w:r w:rsidRPr="001F112A">
        <w:rPr>
          <w:b/>
          <w:sz w:val="24"/>
          <w:szCs w:val="24"/>
        </w:rPr>
        <w:t xml:space="preserve">Předávání dítěte </w:t>
      </w:r>
    </w:p>
    <w:p w14:paraId="77D4E3AE" w14:textId="77777777" w:rsidR="001F112A" w:rsidRDefault="00001114" w:rsidP="001F112A">
      <w:pPr>
        <w:spacing w:after="0"/>
        <w:jc w:val="both"/>
      </w:pPr>
      <w:r>
        <w:t>Provozní doba školního</w:t>
      </w:r>
      <w:r w:rsidR="001F112A">
        <w:t xml:space="preserve"> klubu je 6,30-8,00 a 11,30-18,00 hod. </w:t>
      </w:r>
    </w:p>
    <w:p w14:paraId="3D2F70A3" w14:textId="77777777" w:rsidR="001F112A" w:rsidRDefault="001F112A" w:rsidP="001F112A">
      <w:pPr>
        <w:spacing w:after="0"/>
        <w:jc w:val="both"/>
      </w:pPr>
    </w:p>
    <w:p w14:paraId="600102BE" w14:textId="77777777" w:rsidR="00EF6715" w:rsidRDefault="001F112A" w:rsidP="001F112A">
      <w:pPr>
        <w:spacing w:after="0"/>
        <w:jc w:val="both"/>
      </w:pPr>
      <w:r w:rsidRPr="00EF6715">
        <w:rPr>
          <w:b/>
        </w:rPr>
        <w:t>Rodiče předávají dítě</w:t>
      </w:r>
      <w:r>
        <w:t xml:space="preserve"> kdykoliv v této provozní době dle svých potřeb v předem domluveném čase. Předává</w:t>
      </w:r>
      <w:r w:rsidR="00896DAE">
        <w:t>ní probíhá v prostor</w:t>
      </w:r>
      <w:r w:rsidR="00125D35">
        <w:t>ách</w:t>
      </w:r>
      <w:r>
        <w:t xml:space="preserve"> klubu, pokud nejsou rodiče předem informováni jinak (v případě společných výletů, slavností, návštěv kulturních akcí apod.). </w:t>
      </w:r>
    </w:p>
    <w:p w14:paraId="21D31196" w14:textId="77777777" w:rsidR="00EF6715" w:rsidRDefault="00EF6715" w:rsidP="001F112A">
      <w:pPr>
        <w:spacing w:after="0"/>
        <w:jc w:val="both"/>
      </w:pPr>
    </w:p>
    <w:p w14:paraId="395663CF" w14:textId="77777777" w:rsidR="001F112A" w:rsidRDefault="00896DAE" w:rsidP="001F112A">
      <w:pPr>
        <w:spacing w:after="0"/>
        <w:jc w:val="both"/>
      </w:pPr>
      <w:r>
        <w:t>K</w:t>
      </w:r>
      <w:r w:rsidR="001F112A">
        <w:t>lub přebírá odpovědnost za dítě okamžikem podání ruky dítěte s pedagogem. Odpovědnost zřizovatele a pedagoga za dítě končí znovu podáním ruky. Při předávání dítěte rodič informuje pečovatelky o důležitých okolnostech spojených se stavem dítěte (např. dítě po nemoci, závažné okolnosti v rodině apod.). Jedná se především o okolnosti, které by mohly narušit fyzickou či psychickou pohodu dítěte a dalších dětí během pobytu v klubu. Rodič předává dítě dostatečně vybavené s ohledem na aktuální počasí a potřeby dítěte (viz dále v textu).</w:t>
      </w:r>
    </w:p>
    <w:p w14:paraId="423FDE81" w14:textId="77777777" w:rsidR="001F112A" w:rsidRDefault="001F112A" w:rsidP="001F112A">
      <w:pPr>
        <w:spacing w:after="0"/>
        <w:jc w:val="both"/>
      </w:pPr>
    </w:p>
    <w:p w14:paraId="2747E0B1" w14:textId="77777777" w:rsidR="001F112A" w:rsidRPr="00A11C88" w:rsidRDefault="001F112A" w:rsidP="00A11C88">
      <w:pPr>
        <w:pStyle w:val="Odstavecseseznamem"/>
        <w:numPr>
          <w:ilvl w:val="1"/>
          <w:numId w:val="1"/>
        </w:numPr>
        <w:ind w:hanging="735"/>
        <w:rPr>
          <w:b/>
          <w:sz w:val="24"/>
          <w:szCs w:val="24"/>
        </w:rPr>
      </w:pPr>
      <w:r w:rsidRPr="00A11C88">
        <w:rPr>
          <w:b/>
          <w:sz w:val="24"/>
          <w:szCs w:val="24"/>
        </w:rPr>
        <w:t xml:space="preserve">Doprovod dítěte do klubu </w:t>
      </w:r>
    </w:p>
    <w:p w14:paraId="0B83BA60" w14:textId="77777777" w:rsidR="001F112A" w:rsidRDefault="001F112A" w:rsidP="001F112A">
      <w:pPr>
        <w:spacing w:after="0"/>
        <w:jc w:val="both"/>
      </w:pPr>
      <w:r>
        <w:t>V případě zájmu a potřeby rodičů zajišťujeme i vyzvednutí</w:t>
      </w:r>
      <w:r w:rsidR="00585CDD">
        <w:t xml:space="preserve"> dětí ve škole</w:t>
      </w:r>
      <w:r>
        <w:t xml:space="preserve"> a jejich doprovod do klubu, kde si je rodiče mohou po práci vyzvednout. Tato služba je na vzájemné domluvě a bude řešena individuálně osobně. Dle </w:t>
      </w:r>
      <w:proofErr w:type="gramStart"/>
      <w:r>
        <w:t>toho</w:t>
      </w:r>
      <w:proofErr w:type="gramEnd"/>
      <w:r>
        <w:t xml:space="preserve"> jak funguje konkrétní základní škola musí si toto rodič sám ve škole či školní družině domluvit a zplnomocní k tomu námi určenou osobu. </w:t>
      </w:r>
      <w:r w:rsidR="00EB01C4">
        <w:t xml:space="preserve">Rodič podepíše zmocnění k vyzvedávání dítěte ve škole ve dvou </w:t>
      </w:r>
      <w:proofErr w:type="gramStart"/>
      <w:r w:rsidR="00EB01C4">
        <w:t>kopiích</w:t>
      </w:r>
      <w:proofErr w:type="gramEnd"/>
      <w:r w:rsidR="00EB01C4">
        <w:t xml:space="preserve"> z nichž jednu odevzdá v ZŠ a druhou ve školním klubu.</w:t>
      </w:r>
    </w:p>
    <w:p w14:paraId="5791A0B5" w14:textId="77777777" w:rsidR="001F112A" w:rsidRDefault="001F112A" w:rsidP="001F112A">
      <w:pPr>
        <w:spacing w:after="0"/>
        <w:jc w:val="both"/>
      </w:pPr>
    </w:p>
    <w:p w14:paraId="08CF2390" w14:textId="77777777" w:rsidR="001F112A" w:rsidRPr="00A11C88" w:rsidRDefault="001F112A" w:rsidP="00A11C88">
      <w:pPr>
        <w:pStyle w:val="Odstavecseseznamem"/>
        <w:numPr>
          <w:ilvl w:val="1"/>
          <w:numId w:val="1"/>
        </w:numPr>
        <w:ind w:hanging="735"/>
        <w:rPr>
          <w:b/>
          <w:sz w:val="24"/>
          <w:szCs w:val="24"/>
        </w:rPr>
      </w:pPr>
      <w:r w:rsidRPr="00A11C88">
        <w:rPr>
          <w:b/>
          <w:sz w:val="24"/>
          <w:szCs w:val="24"/>
        </w:rPr>
        <w:t xml:space="preserve">Vyzvedávání dítěte </w:t>
      </w:r>
    </w:p>
    <w:p w14:paraId="0D93FCB2" w14:textId="77777777" w:rsidR="001F112A" w:rsidRDefault="001F112A" w:rsidP="001F112A">
      <w:pPr>
        <w:spacing w:after="0"/>
        <w:jc w:val="both"/>
      </w:pPr>
      <w:r>
        <w:t xml:space="preserve">Čas určený pro vyzvedávání dětí rodiči nebo zmocněnými osobami je opět kdykoliv v provozní době klubu, ale na základě předchozí domluvy kvůli zajištění plynulého programu pro děti či pobytu venku. Rodiče jsou informováni o závažných událostech z průběhu pobytu v klubu (úrazy, hádky, vyjmutí klíštěte) týkajících se jejich dítěte. </w:t>
      </w:r>
    </w:p>
    <w:p w14:paraId="0151E0AE" w14:textId="77777777" w:rsidR="001F112A" w:rsidRDefault="001F112A" w:rsidP="001F112A">
      <w:pPr>
        <w:spacing w:after="0"/>
        <w:jc w:val="both"/>
      </w:pPr>
    </w:p>
    <w:p w14:paraId="3D25268A" w14:textId="77777777" w:rsidR="001F112A" w:rsidRPr="00A11C88" w:rsidRDefault="001F112A" w:rsidP="00A11C88">
      <w:pPr>
        <w:pStyle w:val="Odstavecseseznamem"/>
        <w:numPr>
          <w:ilvl w:val="1"/>
          <w:numId w:val="1"/>
        </w:numPr>
        <w:ind w:hanging="735"/>
        <w:rPr>
          <w:b/>
          <w:sz w:val="24"/>
          <w:szCs w:val="24"/>
        </w:rPr>
      </w:pPr>
      <w:r w:rsidRPr="00A11C88">
        <w:rPr>
          <w:b/>
          <w:sz w:val="24"/>
          <w:szCs w:val="24"/>
        </w:rPr>
        <w:t xml:space="preserve">Osoby zmocněné k převzetí dítěte </w:t>
      </w:r>
    </w:p>
    <w:p w14:paraId="55443FDE" w14:textId="77777777" w:rsidR="001F112A" w:rsidRDefault="001F112A" w:rsidP="001F112A">
      <w:pPr>
        <w:spacing w:after="0"/>
        <w:jc w:val="both"/>
      </w:pPr>
      <w:r>
        <w:t xml:space="preserve">Rodič nebo jeho zákonný zástupce předá pečovatelkám před zahájením docházky písemný seznam osob oprávněných k vyzvedávání dítěte. Tento seznam je možné aktualizovat průběžně tak, aby byla zajištěna bezpečnost dítěte. </w:t>
      </w:r>
    </w:p>
    <w:p w14:paraId="365314BF" w14:textId="77777777" w:rsidR="001F112A" w:rsidRDefault="001F112A" w:rsidP="001F112A">
      <w:pPr>
        <w:spacing w:after="0"/>
        <w:jc w:val="both"/>
      </w:pPr>
    </w:p>
    <w:p w14:paraId="2C4FA8D9" w14:textId="77777777" w:rsidR="001F112A" w:rsidRPr="00A11C88" w:rsidRDefault="001F112A" w:rsidP="00A11C88">
      <w:pPr>
        <w:pStyle w:val="Odstavecseseznamem"/>
        <w:numPr>
          <w:ilvl w:val="1"/>
          <w:numId w:val="1"/>
        </w:numPr>
        <w:ind w:hanging="735"/>
        <w:rPr>
          <w:b/>
          <w:sz w:val="24"/>
          <w:szCs w:val="24"/>
        </w:rPr>
      </w:pPr>
      <w:r w:rsidRPr="00A11C88">
        <w:rPr>
          <w:b/>
          <w:sz w:val="24"/>
          <w:szCs w:val="24"/>
        </w:rPr>
        <w:t xml:space="preserve">Omlouvání dítěte </w:t>
      </w:r>
    </w:p>
    <w:p w14:paraId="070D4EEC" w14:textId="6644F7E1" w:rsidR="001F112A" w:rsidRDefault="001F112A" w:rsidP="001F112A">
      <w:pPr>
        <w:spacing w:after="0"/>
        <w:jc w:val="both"/>
      </w:pPr>
      <w:r>
        <w:t>V případě nepředpo</w:t>
      </w:r>
      <w:r w:rsidR="00F16CB9">
        <w:t xml:space="preserve">kládané absence dítěte v </w:t>
      </w:r>
      <w:r>
        <w:t>klubu, např. z důvodů onemocnění či z obdobných vážných důvodů, je třeba dítě omluvit</w:t>
      </w:r>
      <w:r w:rsidR="00A527DF">
        <w:t>.</w:t>
      </w:r>
      <w:r w:rsidR="00EA7A38">
        <w:t xml:space="preserve"> </w:t>
      </w:r>
      <w:r w:rsidR="00A527DF">
        <w:t>Pokud</w:t>
      </w:r>
      <w:r w:rsidR="00EA7A38">
        <w:t xml:space="preserve"> je</w:t>
      </w:r>
      <w:r w:rsidR="00A527DF">
        <w:t xml:space="preserve"> dítě</w:t>
      </w:r>
      <w:r w:rsidR="00EA7A38">
        <w:t xml:space="preserve"> nahlášené do ranního školního klubu</w:t>
      </w:r>
      <w:r w:rsidR="00A527DF">
        <w:t>, omluva musí proběhnout</w:t>
      </w:r>
      <w:r w:rsidR="004F1EE7">
        <w:t xml:space="preserve"> nejpozději</w:t>
      </w:r>
      <w:r w:rsidR="00EA7A38">
        <w:t xml:space="preserve"> do 6:30</w:t>
      </w:r>
      <w:r w:rsidR="004F1EE7">
        <w:t xml:space="preserve"> daného dne.</w:t>
      </w:r>
      <w:r w:rsidR="00EA7A38">
        <w:t xml:space="preserve">  </w:t>
      </w:r>
      <w:r w:rsidR="004F1EE7">
        <w:t>P</w:t>
      </w:r>
      <w:r w:rsidR="00EA7A38">
        <w:t>okud do odpoledního</w:t>
      </w:r>
      <w:r w:rsidR="004F1EE7">
        <w:t xml:space="preserve"> školního </w:t>
      </w:r>
      <w:proofErr w:type="gramStart"/>
      <w:r w:rsidR="004F1EE7">
        <w:t>klubu ,</w:t>
      </w:r>
      <w:proofErr w:type="gramEnd"/>
      <w:r w:rsidR="004F1EE7">
        <w:t xml:space="preserve"> omluva musí být</w:t>
      </w:r>
      <w:r w:rsidR="00EA7A38">
        <w:t xml:space="preserve"> - </w:t>
      </w:r>
      <w:r>
        <w:t xml:space="preserve"> </w:t>
      </w:r>
      <w:r w:rsidRPr="00EA7A38">
        <w:rPr>
          <w:b/>
          <w:bCs/>
        </w:rPr>
        <w:t xml:space="preserve">nejpozději </w:t>
      </w:r>
      <w:r w:rsidR="00EA7A38" w:rsidRPr="00EA7A38">
        <w:rPr>
          <w:b/>
          <w:bCs/>
        </w:rPr>
        <w:t xml:space="preserve"> do 7:30</w:t>
      </w:r>
      <w:r w:rsidR="004F1EE7">
        <w:rPr>
          <w:b/>
          <w:bCs/>
        </w:rPr>
        <w:t xml:space="preserve"> daného</w:t>
      </w:r>
      <w:r w:rsidRPr="00EA7A38">
        <w:rPr>
          <w:b/>
          <w:bCs/>
        </w:rPr>
        <w:t xml:space="preserve"> dne</w:t>
      </w:r>
      <w:r w:rsidR="00A527DF">
        <w:rPr>
          <w:b/>
          <w:bCs/>
        </w:rPr>
        <w:t xml:space="preserve"> formou </w:t>
      </w:r>
      <w:proofErr w:type="spellStart"/>
      <w:r w:rsidR="00A527DF">
        <w:rPr>
          <w:b/>
          <w:bCs/>
        </w:rPr>
        <w:t>sms</w:t>
      </w:r>
      <w:proofErr w:type="spellEnd"/>
      <w:r w:rsidRPr="0047265D">
        <w:t xml:space="preserve"> na telefonním čísle </w:t>
      </w:r>
      <w:r w:rsidR="00896DAE" w:rsidRPr="0047265D">
        <w:t>733 761 4</w:t>
      </w:r>
      <w:r w:rsidR="00A11C88" w:rsidRPr="0047265D">
        <w:t>19</w:t>
      </w:r>
      <w:r w:rsidRPr="0047265D">
        <w:t xml:space="preserve">. V případě déle trvající absence je nutno na ni a předpokládanou dobu trvání </w:t>
      </w:r>
      <w:r w:rsidR="00A11C88" w:rsidRPr="0047265D">
        <w:t>vychovatel</w:t>
      </w:r>
      <w:r w:rsidR="00A527DF">
        <w:t>i</w:t>
      </w:r>
      <w:r w:rsidR="00A11C88" w:rsidRPr="0047265D">
        <w:t xml:space="preserve"> </w:t>
      </w:r>
      <w:r w:rsidR="00F16CB9" w:rsidRPr="0047265D">
        <w:t xml:space="preserve">klubu e-mailem </w:t>
      </w:r>
      <w:hyperlink r:id="rId10" w:history="1">
        <w:r w:rsidR="00F16CB9" w:rsidRPr="0047265D">
          <w:rPr>
            <w:rStyle w:val="Hypertextovodkaz"/>
          </w:rPr>
          <w:t>centrumctyrlistek@gmail.com</w:t>
        </w:r>
      </w:hyperlink>
      <w:r w:rsidRPr="0047265D">
        <w:t xml:space="preserve"> či telefonicky upozornit.</w:t>
      </w:r>
      <w:r w:rsidR="00A527DF">
        <w:t xml:space="preserve"> V případě, že omluva neproběhne nebo bude pozdní, je rodič povinen zaplatit </w:t>
      </w:r>
      <w:r w:rsidR="00A527DF" w:rsidRPr="004F1EE7">
        <w:rPr>
          <w:b/>
          <w:bCs/>
        </w:rPr>
        <w:t>150,-Kč</w:t>
      </w:r>
      <w:r w:rsidR="00A527DF">
        <w:t>.</w:t>
      </w:r>
    </w:p>
    <w:p w14:paraId="24996F28" w14:textId="77777777" w:rsidR="00A11C88" w:rsidRDefault="00A11C88" w:rsidP="001F112A">
      <w:pPr>
        <w:spacing w:after="0"/>
        <w:jc w:val="both"/>
      </w:pPr>
    </w:p>
    <w:p w14:paraId="2D4A0695" w14:textId="77777777" w:rsidR="00A11C88" w:rsidRPr="00A11C88" w:rsidRDefault="00001114" w:rsidP="00A11C88">
      <w:pPr>
        <w:pStyle w:val="Odstavecseseznamem"/>
        <w:numPr>
          <w:ilvl w:val="0"/>
          <w:numId w:val="1"/>
        </w:numPr>
        <w:ind w:hanging="720"/>
        <w:rPr>
          <w:b/>
          <w:sz w:val="24"/>
          <w:szCs w:val="24"/>
        </w:rPr>
      </w:pPr>
      <w:r>
        <w:rPr>
          <w:b/>
          <w:sz w:val="24"/>
          <w:szCs w:val="24"/>
        </w:rPr>
        <w:t>CHOD školního</w:t>
      </w:r>
      <w:r w:rsidR="00A11C88" w:rsidRPr="00A11C88">
        <w:rPr>
          <w:b/>
          <w:sz w:val="24"/>
          <w:szCs w:val="24"/>
        </w:rPr>
        <w:t xml:space="preserve"> klubu </w:t>
      </w:r>
    </w:p>
    <w:p w14:paraId="0BEB4CB0" w14:textId="77777777" w:rsidR="00A11C88" w:rsidRPr="00A11C88" w:rsidRDefault="00A11C88" w:rsidP="00A11C88">
      <w:pPr>
        <w:pStyle w:val="Odstavecseseznamem"/>
        <w:numPr>
          <w:ilvl w:val="1"/>
          <w:numId w:val="1"/>
        </w:numPr>
        <w:ind w:hanging="735"/>
        <w:rPr>
          <w:b/>
          <w:sz w:val="24"/>
          <w:szCs w:val="24"/>
        </w:rPr>
      </w:pPr>
      <w:r w:rsidRPr="00A11C88">
        <w:rPr>
          <w:b/>
          <w:sz w:val="24"/>
          <w:szCs w:val="24"/>
        </w:rPr>
        <w:t xml:space="preserve">Pravidla pobytu v zázemí klubu </w:t>
      </w:r>
    </w:p>
    <w:p w14:paraId="5CE9A526" w14:textId="77777777" w:rsidR="00A11C88" w:rsidRDefault="00A11C88" w:rsidP="001F112A">
      <w:pPr>
        <w:spacing w:after="0"/>
        <w:jc w:val="both"/>
      </w:pPr>
      <w:r>
        <w:t xml:space="preserve">Děti jsou u nás vedeny k samostatnosti a zodpovědnému chování. Proto prosíme o dodržování následujících pravidel: </w:t>
      </w:r>
    </w:p>
    <w:p w14:paraId="0A7178E7" w14:textId="77777777" w:rsidR="00A11C88" w:rsidRDefault="00A11C88" w:rsidP="00A11C88">
      <w:pPr>
        <w:pStyle w:val="Odstavecseseznamem"/>
        <w:numPr>
          <w:ilvl w:val="0"/>
          <w:numId w:val="5"/>
        </w:numPr>
        <w:spacing w:after="0"/>
        <w:jc w:val="both"/>
      </w:pPr>
      <w:r>
        <w:t xml:space="preserve">Nezakazujeme nosit si do herny klubu hračky z domova, nicméně přinesenou hračku musí vždy schválit pečovatelka. Dítě ale musí být předem připraveno na zájem ostatních dětí a touhu si ji vypůjčit. </w:t>
      </w:r>
    </w:p>
    <w:p w14:paraId="3E37DE14" w14:textId="77777777" w:rsidR="00A11C88" w:rsidRDefault="00A11C88" w:rsidP="00A11C88">
      <w:pPr>
        <w:pStyle w:val="Odstavecseseznamem"/>
        <w:numPr>
          <w:ilvl w:val="0"/>
          <w:numId w:val="5"/>
        </w:numPr>
        <w:spacing w:after="0"/>
        <w:jc w:val="both"/>
      </w:pPr>
      <w:r>
        <w:t xml:space="preserve">Je zakázáno ničení majetku a vybavení klubu. Za veškeré škody na vybavení klubu způsobené dítětem nese zodpovědnost rodič dítěte. </w:t>
      </w:r>
    </w:p>
    <w:p w14:paraId="004F8CE5" w14:textId="77777777" w:rsidR="00A11C88" w:rsidRDefault="00A11C88" w:rsidP="00A11C88">
      <w:pPr>
        <w:pStyle w:val="Odstavecseseznamem"/>
        <w:numPr>
          <w:ilvl w:val="0"/>
          <w:numId w:val="5"/>
        </w:numPr>
        <w:spacing w:after="0"/>
        <w:jc w:val="both"/>
      </w:pPr>
      <w:r>
        <w:t xml:space="preserve">Z bezpečnostních důvodů je v klubu zakázána konzumace žvýkaček, bonbonů a lízátek. </w:t>
      </w:r>
    </w:p>
    <w:p w14:paraId="06DCE8B0" w14:textId="77777777" w:rsidR="00A11C88" w:rsidRDefault="00A11C88" w:rsidP="00A11C88">
      <w:pPr>
        <w:pStyle w:val="Odstavecseseznamem"/>
        <w:numPr>
          <w:ilvl w:val="0"/>
          <w:numId w:val="5"/>
        </w:numPr>
        <w:spacing w:after="0"/>
        <w:jc w:val="both"/>
      </w:pPr>
      <w:r>
        <w:t xml:space="preserve">Z provozních a hygienických důvodů není dětem umožněn volný pohyb s nápojem či jídlem v prostorách klubu, pouze na vyhrazených místech u stolu. </w:t>
      </w:r>
    </w:p>
    <w:p w14:paraId="63D763F4" w14:textId="77777777" w:rsidR="00A11C88" w:rsidRDefault="00A11C88" w:rsidP="00A11C88">
      <w:pPr>
        <w:pStyle w:val="Odstavecseseznamem"/>
        <w:numPr>
          <w:ilvl w:val="0"/>
          <w:numId w:val="5"/>
        </w:numPr>
        <w:spacing w:after="0"/>
        <w:jc w:val="both"/>
      </w:pPr>
      <w:r>
        <w:lastRenderedPageBreak/>
        <w:t xml:space="preserve">Děti by neměly nosit do klubu žádné cennosti (mobilní telefon, jinou drahou elektroniku, fotoaparát, případně jiné </w:t>
      </w:r>
      <w:proofErr w:type="gramStart"/>
      <w:r>
        <w:t>cennosti - šperky</w:t>
      </w:r>
      <w:proofErr w:type="gramEnd"/>
      <w:r>
        <w:t xml:space="preserve">, hodinky). Pokud účastník této výzvy přesto neuposlechne, je povinen si cenné věci a peníze uschovat prostřednictvím pečovatelky, která zajistí bezpečné uschování mu svěřených věcí. Klub nenese zodpovědnost za jejich ztrátu, krádež či škodu. </w:t>
      </w:r>
    </w:p>
    <w:p w14:paraId="592282D0" w14:textId="77777777" w:rsidR="00A11C88" w:rsidRDefault="00A11C88" w:rsidP="00A11C88">
      <w:pPr>
        <w:pStyle w:val="Odstavecseseznamem"/>
        <w:numPr>
          <w:ilvl w:val="0"/>
          <w:numId w:val="5"/>
        </w:numPr>
        <w:spacing w:after="0"/>
        <w:jc w:val="both"/>
      </w:pPr>
      <w:r>
        <w:t xml:space="preserve">Dítě je povinno zdržet se chování, které může poškozovat ostatní děti v klubu. V případě nezvládnutelných kázeňských problémů s dítětem si zřizovatel vyhrazuje právo vyloučit jej. </w:t>
      </w:r>
    </w:p>
    <w:p w14:paraId="1C0147CC" w14:textId="77777777" w:rsidR="00A11C88" w:rsidRDefault="00A11C88" w:rsidP="00A11C88">
      <w:pPr>
        <w:pStyle w:val="Odstavecseseznamem"/>
        <w:numPr>
          <w:ilvl w:val="0"/>
          <w:numId w:val="5"/>
        </w:numPr>
        <w:spacing w:after="0"/>
        <w:jc w:val="both"/>
      </w:pPr>
      <w:r>
        <w:t xml:space="preserve">Děti nesmí opustit bez souhlasu vedoucích objekt či prostory, při pohybu venku, při hrách je dítě povinno dbát pokynů vedoucích, nevzdalovat se od skupiny či určené trasy. Dle pokynů vedoucí děti nesmí chodit bez souhlasu na určená místa. </w:t>
      </w:r>
    </w:p>
    <w:p w14:paraId="782C159A" w14:textId="77777777" w:rsidR="00A11C88" w:rsidRDefault="00A11C88" w:rsidP="00A11C88">
      <w:pPr>
        <w:pStyle w:val="Odstavecseseznamem"/>
        <w:numPr>
          <w:ilvl w:val="0"/>
          <w:numId w:val="5"/>
        </w:numPr>
        <w:spacing w:after="0"/>
        <w:jc w:val="both"/>
      </w:pPr>
      <w:r>
        <w:t xml:space="preserve">Děti musí respektovat pokyny vedoucí vychovatelky. </w:t>
      </w:r>
    </w:p>
    <w:p w14:paraId="4E45B380" w14:textId="77777777" w:rsidR="00A11C88" w:rsidRDefault="00A11C88" w:rsidP="00A11C88">
      <w:pPr>
        <w:pStyle w:val="Odstavecseseznamem"/>
        <w:numPr>
          <w:ilvl w:val="0"/>
          <w:numId w:val="5"/>
        </w:numPr>
        <w:spacing w:after="0"/>
        <w:jc w:val="both"/>
      </w:pPr>
      <w:r>
        <w:t xml:space="preserve">Děti by měly užívat zásady slušného chování a neužívat sprostá slova. </w:t>
      </w:r>
    </w:p>
    <w:p w14:paraId="63040765" w14:textId="77777777" w:rsidR="00A11C88" w:rsidRDefault="00A11C88" w:rsidP="00A11C88">
      <w:pPr>
        <w:pStyle w:val="Odstavecseseznamem"/>
        <w:numPr>
          <w:ilvl w:val="0"/>
          <w:numId w:val="5"/>
        </w:numPr>
        <w:spacing w:after="0"/>
        <w:jc w:val="both"/>
      </w:pPr>
      <w:r>
        <w:t xml:space="preserve">V případě násilí nebo šikany je potřeba ihned upozornit pečovatelku. </w:t>
      </w:r>
    </w:p>
    <w:p w14:paraId="2C9C9BFD" w14:textId="77777777" w:rsidR="00A11C88" w:rsidRDefault="00A11C88" w:rsidP="001F112A">
      <w:pPr>
        <w:spacing w:after="0"/>
        <w:jc w:val="both"/>
      </w:pPr>
    </w:p>
    <w:p w14:paraId="0F18FAC7" w14:textId="77777777" w:rsidR="001F112A" w:rsidRDefault="00A11C88" w:rsidP="001F112A">
      <w:pPr>
        <w:spacing w:after="0"/>
        <w:jc w:val="both"/>
      </w:pPr>
      <w:r>
        <w:t>Návrhy a impulsy z</w:t>
      </w:r>
      <w:r w:rsidR="00001114">
        <w:t>e stran rodičů k činnosti vychovatelky jsou vítány</w:t>
      </w:r>
      <w:r>
        <w:t>.</w:t>
      </w:r>
      <w:r w:rsidR="00001114">
        <w:t xml:space="preserve">  Kontaktujte prosím telefonicky na 733 761 419 nebo mailem na </w:t>
      </w:r>
      <w:hyperlink r:id="rId11" w:history="1">
        <w:r w:rsidR="00001114" w:rsidRPr="00942B12">
          <w:rPr>
            <w:rStyle w:val="Hypertextovodkaz"/>
          </w:rPr>
          <w:t>centrumctyrlistek@gmail.com</w:t>
        </w:r>
      </w:hyperlink>
      <w:r w:rsidR="00001114">
        <w:t xml:space="preserve"> paní Helenu </w:t>
      </w:r>
      <w:proofErr w:type="spellStart"/>
      <w:r w:rsidR="00001114">
        <w:t>Abra</w:t>
      </w:r>
      <w:proofErr w:type="spellEnd"/>
      <w:r w:rsidR="00001114">
        <w:t xml:space="preserve"> Jakubcovou.</w:t>
      </w:r>
      <w:r>
        <w:t xml:space="preserve"> Pravidla jsou dále tvořena a zpř</w:t>
      </w:r>
      <w:r w:rsidR="00001114">
        <w:t>esňována během činnosti školního klubu. Aktuální informace jsou k nahlédnutí na nástěnce v</w:t>
      </w:r>
      <w:r>
        <w:t xml:space="preserve"> klubu. Rodiče jsou vítanými pomocníky při tvoření těchto pravidel, a to formou zpětné vazby pečovatelce nebo zřizovateli.</w:t>
      </w:r>
    </w:p>
    <w:p w14:paraId="4C594ACE" w14:textId="77777777" w:rsidR="00A11C88" w:rsidRDefault="00A11C88" w:rsidP="001F112A">
      <w:pPr>
        <w:spacing w:after="0"/>
        <w:jc w:val="both"/>
      </w:pPr>
    </w:p>
    <w:p w14:paraId="1897A89D" w14:textId="77777777" w:rsidR="00A11C88" w:rsidRPr="00A11C88" w:rsidRDefault="00A11C88" w:rsidP="00A11C88">
      <w:pPr>
        <w:pStyle w:val="Odstavecseseznamem"/>
        <w:numPr>
          <w:ilvl w:val="1"/>
          <w:numId w:val="1"/>
        </w:numPr>
        <w:ind w:hanging="735"/>
        <w:rPr>
          <w:b/>
          <w:sz w:val="24"/>
          <w:szCs w:val="24"/>
        </w:rPr>
      </w:pPr>
      <w:r w:rsidRPr="00A11C88">
        <w:rPr>
          <w:b/>
          <w:sz w:val="24"/>
          <w:szCs w:val="24"/>
        </w:rPr>
        <w:t>Pečovatelky</w:t>
      </w:r>
    </w:p>
    <w:p w14:paraId="0D2C5878" w14:textId="77777777" w:rsidR="00A11C88" w:rsidRDefault="00A11C88" w:rsidP="001F112A">
      <w:pPr>
        <w:spacing w:after="0"/>
        <w:jc w:val="both"/>
      </w:pPr>
      <w:r>
        <w:t xml:space="preserve">Se skupinou max. 10 dětí pracuje 1 pečovatelka. Po domluvě s pečovatelkou se mohou programu účastnit další dobrovolníci (např. studenti pedagogických a environmentálních oborů) nebo rodiče. </w:t>
      </w:r>
    </w:p>
    <w:p w14:paraId="794AA75E" w14:textId="77777777" w:rsidR="00A11C88" w:rsidRDefault="00A11C88" w:rsidP="001F112A">
      <w:pPr>
        <w:spacing w:after="0"/>
        <w:jc w:val="both"/>
      </w:pPr>
    </w:p>
    <w:p w14:paraId="4003AEB2" w14:textId="77777777" w:rsidR="00A11C88" w:rsidRPr="00A11C88" w:rsidRDefault="00A11C88" w:rsidP="00A11C88">
      <w:pPr>
        <w:pStyle w:val="Odstavecseseznamem"/>
        <w:numPr>
          <w:ilvl w:val="1"/>
          <w:numId w:val="1"/>
        </w:numPr>
        <w:ind w:hanging="735"/>
        <w:rPr>
          <w:b/>
          <w:sz w:val="24"/>
          <w:szCs w:val="24"/>
        </w:rPr>
      </w:pPr>
      <w:r>
        <w:rPr>
          <w:b/>
          <w:sz w:val="24"/>
          <w:szCs w:val="24"/>
        </w:rPr>
        <w:t>Stravování</w:t>
      </w:r>
      <w:r w:rsidRPr="00A11C88">
        <w:rPr>
          <w:b/>
          <w:sz w:val="24"/>
          <w:szCs w:val="24"/>
        </w:rPr>
        <w:t xml:space="preserve"> </w:t>
      </w:r>
    </w:p>
    <w:p w14:paraId="6851ABB8" w14:textId="77777777" w:rsidR="00A11C88" w:rsidRDefault="00A11C88" w:rsidP="001F112A">
      <w:pPr>
        <w:spacing w:after="0"/>
        <w:jc w:val="both"/>
      </w:pPr>
      <w:r>
        <w:t xml:space="preserve">Stravování není ze strany klubu zajištěno. Rodiče by měli dítěti zajistit svačinku, kterou si přinese s sebou. Klub zajišťuje pouze pitný režim. </w:t>
      </w:r>
    </w:p>
    <w:p w14:paraId="20358F82" w14:textId="77777777" w:rsidR="00A11C88" w:rsidRDefault="00A11C88" w:rsidP="001F112A">
      <w:pPr>
        <w:spacing w:after="0"/>
        <w:jc w:val="both"/>
      </w:pPr>
    </w:p>
    <w:p w14:paraId="41CF23A7" w14:textId="77777777" w:rsidR="00A11C88" w:rsidRPr="00A11C88" w:rsidRDefault="00A11C88" w:rsidP="00A11C88">
      <w:pPr>
        <w:pStyle w:val="Odstavecseseznamem"/>
        <w:numPr>
          <w:ilvl w:val="1"/>
          <w:numId w:val="1"/>
        </w:numPr>
        <w:ind w:hanging="735"/>
        <w:rPr>
          <w:b/>
          <w:sz w:val="24"/>
          <w:szCs w:val="24"/>
        </w:rPr>
      </w:pPr>
      <w:r w:rsidRPr="00A11C88">
        <w:rPr>
          <w:b/>
          <w:sz w:val="24"/>
          <w:szCs w:val="24"/>
        </w:rPr>
        <w:t xml:space="preserve">Informace o zdravotním stavu dítěte </w:t>
      </w:r>
    </w:p>
    <w:p w14:paraId="429784B3" w14:textId="77777777" w:rsidR="00A11C88" w:rsidRDefault="00A11C88" w:rsidP="001F112A">
      <w:pPr>
        <w:spacing w:after="0"/>
        <w:jc w:val="both"/>
      </w:pPr>
      <w:r>
        <w:t xml:space="preserve">Rodič je povinen informovat pečovatele o důležitých okolnostech spojených se zdravotním stavem dítěte, např. jeho alergiích, užívaných lécích apod. Rodič také pečovatele informuje o závažných skutečnostech v rodině, které by mohly ovlivnit psychickou a fyzickou pohodu dítěte. </w:t>
      </w:r>
    </w:p>
    <w:p w14:paraId="49CAA85C" w14:textId="77777777" w:rsidR="00A11C88" w:rsidRDefault="00A11C88" w:rsidP="001F112A">
      <w:pPr>
        <w:spacing w:after="0"/>
        <w:jc w:val="both"/>
      </w:pPr>
    </w:p>
    <w:p w14:paraId="7EA9A962" w14:textId="77777777" w:rsidR="00A11C88" w:rsidRDefault="00A11C88" w:rsidP="001F112A">
      <w:pPr>
        <w:spacing w:after="0"/>
        <w:jc w:val="both"/>
      </w:pPr>
      <w:r>
        <w:t>Pečovatelka při práci s dítětem vychází z informací o zdravotním stavu dítěte, jeho stravovacích návycích a dalších omezeních. Tyto informace rodiče poskytli při zápisu dítěte dětského klubu. Rodiče jsou povinni neprodleně informovat</w:t>
      </w:r>
      <w:r w:rsidR="0047265D">
        <w:t xml:space="preserve"> </w:t>
      </w:r>
      <w:r>
        <w:t>klub o změnách těchto údajů.</w:t>
      </w:r>
    </w:p>
    <w:p w14:paraId="4DD41E3F" w14:textId="77777777" w:rsidR="00A11C88" w:rsidRDefault="00A11C88" w:rsidP="001F112A">
      <w:pPr>
        <w:spacing w:after="0"/>
        <w:jc w:val="both"/>
      </w:pPr>
    </w:p>
    <w:p w14:paraId="5D992449" w14:textId="77777777" w:rsidR="00A11C88" w:rsidRDefault="00A11C88" w:rsidP="001F112A">
      <w:pPr>
        <w:spacing w:after="0"/>
        <w:jc w:val="both"/>
      </w:pPr>
      <w:r>
        <w:t xml:space="preserve">Dítě je nutno nechat doma v případě, že u něj zpozorujete některý z těchto symptomů: </w:t>
      </w:r>
    </w:p>
    <w:p w14:paraId="5711F6B6" w14:textId="77777777" w:rsidR="00A11C88" w:rsidRDefault="00A11C88" w:rsidP="005A7341">
      <w:pPr>
        <w:pStyle w:val="Odstavecseseznamem"/>
        <w:numPr>
          <w:ilvl w:val="0"/>
          <w:numId w:val="7"/>
        </w:numPr>
        <w:spacing w:after="0"/>
        <w:jc w:val="both"/>
      </w:pPr>
      <w:r>
        <w:t xml:space="preserve">zvýšená teplota </w:t>
      </w:r>
    </w:p>
    <w:p w14:paraId="67327710" w14:textId="77777777" w:rsidR="00A11C88" w:rsidRDefault="00A11C88" w:rsidP="005A7341">
      <w:pPr>
        <w:pStyle w:val="Odstavecseseznamem"/>
        <w:numPr>
          <w:ilvl w:val="0"/>
          <w:numId w:val="7"/>
        </w:numPr>
        <w:spacing w:after="0"/>
        <w:jc w:val="both"/>
      </w:pPr>
      <w:r>
        <w:t xml:space="preserve">kašel a rýma, které evidentně oslabují dítě </w:t>
      </w:r>
    </w:p>
    <w:p w14:paraId="160E7D94" w14:textId="77777777" w:rsidR="00A11C88" w:rsidRDefault="00A11C88" w:rsidP="005A7341">
      <w:pPr>
        <w:pStyle w:val="Odstavecseseznamem"/>
        <w:numPr>
          <w:ilvl w:val="0"/>
          <w:numId w:val="7"/>
        </w:numPr>
        <w:spacing w:after="0"/>
        <w:jc w:val="both"/>
      </w:pPr>
      <w:r>
        <w:t xml:space="preserve">zvracení (je třeba nechat dítě doma alespoň 1 den po vymizení symptomů) </w:t>
      </w:r>
    </w:p>
    <w:p w14:paraId="44F4454C" w14:textId="77777777" w:rsidR="00A11C88" w:rsidRDefault="00A11C88" w:rsidP="005A7341">
      <w:pPr>
        <w:pStyle w:val="Odstavecseseznamem"/>
        <w:numPr>
          <w:ilvl w:val="0"/>
          <w:numId w:val="7"/>
        </w:numPr>
        <w:spacing w:after="0"/>
        <w:jc w:val="both"/>
      </w:pPr>
      <w:r>
        <w:t xml:space="preserve">průjem (je třeba nechat dítě doma alespoň 1 den po vymizení symptomů) </w:t>
      </w:r>
    </w:p>
    <w:p w14:paraId="6A1346BB" w14:textId="77777777" w:rsidR="00A11C88" w:rsidRDefault="00A11C88" w:rsidP="005A7341">
      <w:pPr>
        <w:pStyle w:val="Odstavecseseznamem"/>
        <w:numPr>
          <w:ilvl w:val="0"/>
          <w:numId w:val="7"/>
        </w:numPr>
        <w:spacing w:after="0"/>
        <w:jc w:val="both"/>
      </w:pPr>
      <w:r>
        <w:t xml:space="preserve">bolest v uchu </w:t>
      </w:r>
    </w:p>
    <w:p w14:paraId="008D50C6" w14:textId="77777777" w:rsidR="00A11C88" w:rsidRDefault="00A11C88" w:rsidP="005A7341">
      <w:pPr>
        <w:pStyle w:val="Odstavecseseznamem"/>
        <w:numPr>
          <w:ilvl w:val="0"/>
          <w:numId w:val="7"/>
        </w:numPr>
        <w:spacing w:after="0"/>
        <w:jc w:val="both"/>
      </w:pPr>
      <w:r>
        <w:lastRenderedPageBreak/>
        <w:t xml:space="preserve">bolest v oblasti břicha </w:t>
      </w:r>
    </w:p>
    <w:p w14:paraId="4860716E" w14:textId="77777777" w:rsidR="00A11C88" w:rsidRDefault="00A11C88" w:rsidP="005A7341">
      <w:pPr>
        <w:pStyle w:val="Odstavecseseznamem"/>
        <w:numPr>
          <w:ilvl w:val="0"/>
          <w:numId w:val="7"/>
        </w:numPr>
        <w:spacing w:after="0"/>
        <w:jc w:val="both"/>
      </w:pPr>
      <w:r>
        <w:t xml:space="preserve">bolest při močení </w:t>
      </w:r>
    </w:p>
    <w:p w14:paraId="36EC56F7" w14:textId="77777777" w:rsidR="00A11C88" w:rsidRDefault="00A11C88" w:rsidP="005A7341">
      <w:pPr>
        <w:pStyle w:val="Odstavecseseznamem"/>
        <w:numPr>
          <w:ilvl w:val="0"/>
          <w:numId w:val="7"/>
        </w:numPr>
        <w:spacing w:after="0"/>
        <w:jc w:val="both"/>
      </w:pPr>
      <w:r>
        <w:t xml:space="preserve">vši </w:t>
      </w:r>
    </w:p>
    <w:p w14:paraId="23D1040B" w14:textId="77777777" w:rsidR="00A11C88" w:rsidRDefault="00A11C88" w:rsidP="005A7341">
      <w:pPr>
        <w:pStyle w:val="Odstavecseseznamem"/>
        <w:numPr>
          <w:ilvl w:val="0"/>
          <w:numId w:val="7"/>
        </w:numPr>
        <w:spacing w:after="0"/>
        <w:jc w:val="both"/>
      </w:pPr>
      <w:r>
        <w:t>v rodině se vyskytlo nějaké infekční onemocnění (</w:t>
      </w:r>
      <w:proofErr w:type="spellStart"/>
      <w:r>
        <w:t>salmonelosa</w:t>
      </w:r>
      <w:proofErr w:type="spellEnd"/>
      <w:r>
        <w:t xml:space="preserve">, žloutenka atd.) </w:t>
      </w:r>
    </w:p>
    <w:p w14:paraId="2494EA52" w14:textId="77777777" w:rsidR="00A11C88" w:rsidRDefault="00A11C88" w:rsidP="001F112A">
      <w:pPr>
        <w:spacing w:after="0"/>
        <w:jc w:val="both"/>
      </w:pPr>
    </w:p>
    <w:p w14:paraId="7FEE1AD6" w14:textId="77777777" w:rsidR="005A7341" w:rsidRDefault="00A11C88" w:rsidP="001F112A">
      <w:pPr>
        <w:spacing w:after="0"/>
        <w:jc w:val="both"/>
      </w:pPr>
      <w:r>
        <w:t>Pečova</w:t>
      </w:r>
      <w:r w:rsidR="00896DAE">
        <w:t>telka může odmítnout dítě do</w:t>
      </w:r>
      <w:r>
        <w:t xml:space="preserve"> klubu přijmout, pokud usoudí, že není dítě zdravé (teplota, silný kašel či zánětlivá rýma apod.). Pokud se objeví příznaky onemocnění během pobytu v dětském klubu (teplota, zvracení, bolesti břicha apod.), budou rodiče telefonicky informování a vyzváni k vyzvednutí dítěte. V akutních případech bude zavolána rychlá záchranná služba, rodiče budou okamžitě telefonicky informováni. V případě nálezu klíštěte je klíště vytaženo pečovatelkou a rodičům to oznamují při vyzvedávání dítěte. Rodiče jsou povinni i</w:t>
      </w:r>
      <w:r w:rsidR="00896DAE">
        <w:t>nformovat</w:t>
      </w:r>
      <w:r>
        <w:t xml:space="preserve"> klub o alergiích dítěte na bodnutí hmyzem. </w:t>
      </w:r>
    </w:p>
    <w:p w14:paraId="6C8875C8" w14:textId="77777777" w:rsidR="005A7341" w:rsidRDefault="005A7341" w:rsidP="001F112A">
      <w:pPr>
        <w:spacing w:after="0"/>
        <w:jc w:val="both"/>
      </w:pPr>
    </w:p>
    <w:p w14:paraId="4A1B652E" w14:textId="77777777" w:rsidR="005A7341" w:rsidRPr="005A7341" w:rsidRDefault="005A7341" w:rsidP="005A7341">
      <w:pPr>
        <w:pStyle w:val="Odstavecseseznamem"/>
        <w:numPr>
          <w:ilvl w:val="1"/>
          <w:numId w:val="1"/>
        </w:numPr>
        <w:ind w:hanging="735"/>
        <w:rPr>
          <w:b/>
          <w:sz w:val="24"/>
          <w:szCs w:val="24"/>
        </w:rPr>
      </w:pPr>
      <w:r w:rsidRPr="005A7341">
        <w:rPr>
          <w:b/>
          <w:sz w:val="24"/>
          <w:szCs w:val="24"/>
        </w:rPr>
        <w:t>Vybavení dětí</w:t>
      </w:r>
    </w:p>
    <w:p w14:paraId="1805625E" w14:textId="77777777" w:rsidR="005A7341" w:rsidRDefault="00A11C88" w:rsidP="001F112A">
      <w:pPr>
        <w:spacing w:after="0"/>
        <w:jc w:val="both"/>
      </w:pPr>
      <w:r>
        <w:t xml:space="preserve">Pro bezpečný a příjemný pobyt dětí ve venkovním prostředí je nutné, aby děti měly dobré vybavení odpovídající aktuálnímu počasí. Vybavení podle aktuálního počasí zajišťuje rodič. Dítě si s sebou přinese přezůvky. </w:t>
      </w:r>
    </w:p>
    <w:p w14:paraId="219B5CA8" w14:textId="77777777" w:rsidR="005A7341" w:rsidRDefault="005A7341" w:rsidP="001F112A">
      <w:pPr>
        <w:spacing w:after="0"/>
        <w:jc w:val="both"/>
      </w:pPr>
    </w:p>
    <w:p w14:paraId="603E6ED3" w14:textId="77777777" w:rsidR="005A7341" w:rsidRPr="005A7341" w:rsidRDefault="00A11C88" w:rsidP="005A7341">
      <w:pPr>
        <w:pStyle w:val="Odstavecseseznamem"/>
        <w:numPr>
          <w:ilvl w:val="1"/>
          <w:numId w:val="1"/>
        </w:numPr>
        <w:ind w:hanging="735"/>
        <w:rPr>
          <w:b/>
          <w:sz w:val="24"/>
          <w:szCs w:val="24"/>
        </w:rPr>
      </w:pPr>
      <w:r w:rsidRPr="005A7341">
        <w:rPr>
          <w:b/>
          <w:sz w:val="24"/>
          <w:szCs w:val="24"/>
        </w:rPr>
        <w:t xml:space="preserve">Pojištěni </w:t>
      </w:r>
    </w:p>
    <w:p w14:paraId="562E6DAB" w14:textId="77777777" w:rsidR="005A7341" w:rsidRDefault="005A7341" w:rsidP="001F112A">
      <w:pPr>
        <w:spacing w:after="0"/>
        <w:jc w:val="both"/>
      </w:pPr>
      <w:r>
        <w:t xml:space="preserve">KC </w:t>
      </w:r>
      <w:proofErr w:type="spellStart"/>
      <w:proofErr w:type="gramStart"/>
      <w:r>
        <w:t>ČTYŘLÍSTEK,z.ú</w:t>
      </w:r>
      <w:proofErr w:type="spellEnd"/>
      <w:r w:rsidR="00A11C88">
        <w:t>.</w:t>
      </w:r>
      <w:proofErr w:type="gramEnd"/>
      <w:r w:rsidR="00A11C88">
        <w:t xml:space="preserve"> je pojištěn u </w:t>
      </w:r>
      <w:r w:rsidR="00125D35">
        <w:t>České pojišťovny a.s.</w:t>
      </w:r>
      <w:r>
        <w:t xml:space="preserve"> </w:t>
      </w:r>
      <w:r w:rsidR="00A11C88">
        <w:t xml:space="preserve"> </w:t>
      </w:r>
    </w:p>
    <w:p w14:paraId="4E320ADE" w14:textId="77777777" w:rsidR="005A7341" w:rsidRDefault="005A7341" w:rsidP="001F112A">
      <w:pPr>
        <w:spacing w:after="0"/>
        <w:jc w:val="both"/>
      </w:pPr>
    </w:p>
    <w:p w14:paraId="70D7C701" w14:textId="77777777" w:rsidR="005A7341" w:rsidRDefault="00896DAE" w:rsidP="001F112A">
      <w:pPr>
        <w:spacing w:after="0"/>
        <w:jc w:val="both"/>
      </w:pPr>
      <w:r>
        <w:t>S provozním řádem souhlasím</w:t>
      </w:r>
      <w:r w:rsidR="005A7341">
        <w:t xml:space="preserve"> Helena </w:t>
      </w:r>
      <w:proofErr w:type="spellStart"/>
      <w:r w:rsidR="005A7341">
        <w:t>Abra</w:t>
      </w:r>
      <w:proofErr w:type="spellEnd"/>
      <w:r w:rsidR="005A7341">
        <w:t xml:space="preserve"> Jakubcová</w:t>
      </w:r>
      <w:r>
        <w:t>, zakladatelka</w:t>
      </w:r>
      <w:r w:rsidR="005A7341">
        <w:t xml:space="preserve"> ústavu</w:t>
      </w:r>
    </w:p>
    <w:p w14:paraId="20FA61D5" w14:textId="77777777" w:rsidR="005A7341" w:rsidRDefault="005A7341" w:rsidP="001F112A">
      <w:pPr>
        <w:spacing w:after="0"/>
        <w:jc w:val="both"/>
      </w:pPr>
    </w:p>
    <w:p w14:paraId="4087F495" w14:textId="55A49AC9" w:rsidR="00A11C88" w:rsidRDefault="00A11C88" w:rsidP="001F112A">
      <w:pPr>
        <w:spacing w:after="0"/>
        <w:jc w:val="both"/>
      </w:pPr>
      <w:r>
        <w:t>V</w:t>
      </w:r>
      <w:r w:rsidR="005A7341">
        <w:t xml:space="preserve"> Ohrobci, dne 1.9.20</w:t>
      </w:r>
      <w:r w:rsidR="004F1EE7">
        <w:t>20</w:t>
      </w:r>
    </w:p>
    <w:p w14:paraId="3ABEC78E" w14:textId="77777777" w:rsidR="00A11C88" w:rsidRDefault="00A11C88" w:rsidP="001F112A">
      <w:pPr>
        <w:spacing w:after="0"/>
        <w:jc w:val="both"/>
      </w:pPr>
    </w:p>
    <w:sectPr w:rsidR="00A11C88" w:rsidSect="002B112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E715B" w14:textId="77777777" w:rsidR="006A3300" w:rsidRDefault="006A3300" w:rsidP="005A7341">
      <w:pPr>
        <w:spacing w:after="0" w:line="240" w:lineRule="auto"/>
      </w:pPr>
      <w:r>
        <w:separator/>
      </w:r>
    </w:p>
  </w:endnote>
  <w:endnote w:type="continuationSeparator" w:id="0">
    <w:p w14:paraId="69D4D103" w14:textId="77777777" w:rsidR="006A3300" w:rsidRDefault="006A3300" w:rsidP="005A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53ED6" w14:textId="77777777" w:rsidR="006A3300" w:rsidRDefault="006A3300" w:rsidP="005A7341">
      <w:pPr>
        <w:spacing w:after="0" w:line="240" w:lineRule="auto"/>
      </w:pPr>
      <w:r>
        <w:separator/>
      </w:r>
    </w:p>
  </w:footnote>
  <w:footnote w:type="continuationSeparator" w:id="0">
    <w:p w14:paraId="7A07637B" w14:textId="77777777" w:rsidR="006A3300" w:rsidRDefault="006A3300" w:rsidP="005A7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2F1D" w14:textId="77777777" w:rsidR="005A7341" w:rsidRPr="00EB7F27" w:rsidRDefault="005A7341" w:rsidP="005A7341">
    <w:pPr>
      <w:pStyle w:val="Zhlav"/>
      <w:tabs>
        <w:tab w:val="clear" w:pos="4536"/>
      </w:tabs>
      <w:ind w:left="3686"/>
      <w:jc w:val="both"/>
      <w:rPr>
        <w:rFonts w:cs="Times New Roman"/>
        <w:sz w:val="20"/>
        <w:szCs w:val="20"/>
      </w:rPr>
    </w:pPr>
    <w:r w:rsidRPr="005A7341">
      <w:rPr>
        <w:noProof/>
        <w:lang w:eastAsia="cs-CZ"/>
      </w:rPr>
      <w:drawing>
        <wp:anchor distT="0" distB="0" distL="114300" distR="114300" simplePos="0" relativeHeight="251659264" behindDoc="0" locked="0" layoutInCell="1" allowOverlap="1" wp14:anchorId="31C4E317" wp14:editId="6948B1F5">
          <wp:simplePos x="0" y="0"/>
          <wp:positionH relativeFrom="column">
            <wp:posOffset>-23495</wp:posOffset>
          </wp:positionH>
          <wp:positionV relativeFrom="paragraph">
            <wp:posOffset>-40005</wp:posOffset>
          </wp:positionV>
          <wp:extent cx="1943100" cy="399415"/>
          <wp:effectExtent l="0" t="0" r="0" b="63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399415"/>
                  </a:xfrm>
                  <a:prstGeom prst="rect">
                    <a:avLst/>
                  </a:prstGeom>
                </pic:spPr>
              </pic:pic>
            </a:graphicData>
          </a:graphic>
        </wp:anchor>
      </w:drawing>
    </w:r>
    <w:r>
      <w:tab/>
      <w:t xml:space="preserve">  </w:t>
    </w:r>
    <w:r w:rsidRPr="00EB7F27">
      <w:rPr>
        <w:rFonts w:cs="Times New Roman"/>
        <w:sz w:val="20"/>
        <w:szCs w:val="20"/>
      </w:rPr>
      <w:t xml:space="preserve">Projekt: </w:t>
    </w:r>
    <w:r>
      <w:rPr>
        <w:rFonts w:cs="Times New Roman"/>
        <w:sz w:val="20"/>
        <w:szCs w:val="20"/>
      </w:rPr>
      <w:t>Školní klub a příměstské tábory v KC Čtyřlístek</w:t>
    </w:r>
  </w:p>
  <w:p w14:paraId="04154082" w14:textId="77777777" w:rsidR="005A7341" w:rsidRPr="00EB7F27" w:rsidRDefault="005A7341" w:rsidP="005A7341">
    <w:pPr>
      <w:pStyle w:val="Zhlav"/>
      <w:tabs>
        <w:tab w:val="clear" w:pos="4536"/>
      </w:tabs>
      <w:ind w:left="3686"/>
      <w:rPr>
        <w:rFonts w:cs="Times New Roman"/>
        <w:sz w:val="20"/>
        <w:szCs w:val="20"/>
      </w:rPr>
    </w:pPr>
    <w:r>
      <w:rPr>
        <w:rFonts w:cs="Times New Roman"/>
        <w:sz w:val="20"/>
        <w:szCs w:val="20"/>
      </w:rPr>
      <w:t xml:space="preserve">                       </w:t>
    </w:r>
    <w:proofErr w:type="spellStart"/>
    <w:r>
      <w:rPr>
        <w:rFonts w:cs="Times New Roman"/>
        <w:sz w:val="20"/>
        <w:szCs w:val="20"/>
      </w:rPr>
      <w:t>Reg.č</w:t>
    </w:r>
    <w:proofErr w:type="spellEnd"/>
    <w:r>
      <w:rPr>
        <w:rFonts w:cs="Times New Roman"/>
        <w:sz w:val="20"/>
        <w:szCs w:val="20"/>
      </w:rPr>
      <w:t>. CZ.03.1.51/0.0/0.0/17_077/0008025</w:t>
    </w:r>
  </w:p>
  <w:p w14:paraId="3E586DF4" w14:textId="77777777" w:rsidR="005A7341" w:rsidRDefault="005A734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95618"/>
    <w:multiLevelType w:val="hybridMultilevel"/>
    <w:tmpl w:val="321CD4BC"/>
    <w:lvl w:ilvl="0" w:tplc="076E60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825A6C"/>
    <w:multiLevelType w:val="hybridMultilevel"/>
    <w:tmpl w:val="3E547234"/>
    <w:lvl w:ilvl="0" w:tplc="84D2E1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4A43CC"/>
    <w:multiLevelType w:val="multilevel"/>
    <w:tmpl w:val="93E061B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F308B6"/>
    <w:multiLevelType w:val="hybridMultilevel"/>
    <w:tmpl w:val="A3382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3241012"/>
    <w:multiLevelType w:val="hybridMultilevel"/>
    <w:tmpl w:val="5CAA6A8E"/>
    <w:lvl w:ilvl="0" w:tplc="9186373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3306C3"/>
    <w:multiLevelType w:val="hybridMultilevel"/>
    <w:tmpl w:val="B1164F0A"/>
    <w:lvl w:ilvl="0" w:tplc="9186373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69C1951"/>
    <w:multiLevelType w:val="hybridMultilevel"/>
    <w:tmpl w:val="01BA91C4"/>
    <w:lvl w:ilvl="0" w:tplc="076E60C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2286"/>
    <w:rsid w:val="00001114"/>
    <w:rsid w:val="000607E0"/>
    <w:rsid w:val="00125D35"/>
    <w:rsid w:val="001569EE"/>
    <w:rsid w:val="001F112A"/>
    <w:rsid w:val="002B1126"/>
    <w:rsid w:val="0047265D"/>
    <w:rsid w:val="004F1EE7"/>
    <w:rsid w:val="00546578"/>
    <w:rsid w:val="00573D13"/>
    <w:rsid w:val="00585CDD"/>
    <w:rsid w:val="005A7341"/>
    <w:rsid w:val="005F72C7"/>
    <w:rsid w:val="006A23D4"/>
    <w:rsid w:val="006A3300"/>
    <w:rsid w:val="007716BC"/>
    <w:rsid w:val="00802286"/>
    <w:rsid w:val="00814469"/>
    <w:rsid w:val="00896DAE"/>
    <w:rsid w:val="008A7B57"/>
    <w:rsid w:val="00A11C88"/>
    <w:rsid w:val="00A46A41"/>
    <w:rsid w:val="00A527DF"/>
    <w:rsid w:val="00BA1F70"/>
    <w:rsid w:val="00E24792"/>
    <w:rsid w:val="00EA7A38"/>
    <w:rsid w:val="00EB01C4"/>
    <w:rsid w:val="00EC75F0"/>
    <w:rsid w:val="00EF6715"/>
    <w:rsid w:val="00F16C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9648"/>
  <w15:docId w15:val="{15A35E90-5BC7-4445-B971-D78CC51F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112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02286"/>
    <w:pPr>
      <w:ind w:left="720"/>
      <w:contextualSpacing/>
    </w:pPr>
  </w:style>
  <w:style w:type="character" w:styleId="Hypertextovodkaz">
    <w:name w:val="Hyperlink"/>
    <w:basedOn w:val="Standardnpsmoodstavce"/>
    <w:uiPriority w:val="99"/>
    <w:unhideWhenUsed/>
    <w:rsid w:val="00802286"/>
    <w:rPr>
      <w:color w:val="0000FF" w:themeColor="hyperlink"/>
      <w:u w:val="single"/>
    </w:rPr>
  </w:style>
  <w:style w:type="paragraph" w:styleId="Zhlav">
    <w:name w:val="header"/>
    <w:basedOn w:val="Normln"/>
    <w:link w:val="ZhlavChar"/>
    <w:uiPriority w:val="99"/>
    <w:unhideWhenUsed/>
    <w:rsid w:val="005A73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7341"/>
  </w:style>
  <w:style w:type="paragraph" w:styleId="Zpat">
    <w:name w:val="footer"/>
    <w:basedOn w:val="Normln"/>
    <w:link w:val="ZpatChar"/>
    <w:uiPriority w:val="99"/>
    <w:semiHidden/>
    <w:unhideWhenUsed/>
    <w:rsid w:val="005A734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A7341"/>
  </w:style>
  <w:style w:type="character" w:styleId="Nevyeenzmnka">
    <w:name w:val="Unresolved Mention"/>
    <w:basedOn w:val="Standardnpsmoodstavce"/>
    <w:uiPriority w:val="99"/>
    <w:semiHidden/>
    <w:unhideWhenUsed/>
    <w:rsid w:val="00EA7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umctyrliste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umctyrlistek@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umctyrlistek@gmail.com" TargetMode="External"/><Relationship Id="rId5" Type="http://schemas.openxmlformats.org/officeDocument/2006/relationships/footnotes" Target="footnotes.xml"/><Relationship Id="rId10" Type="http://schemas.openxmlformats.org/officeDocument/2006/relationships/hyperlink" Target="mailto:centrumctyrlistek@gmail.com" TargetMode="External"/><Relationship Id="rId4" Type="http://schemas.openxmlformats.org/officeDocument/2006/relationships/webSettings" Target="webSettings.xml"/><Relationship Id="rId9" Type="http://schemas.openxmlformats.org/officeDocument/2006/relationships/hyperlink" Target="mailto:centrumctyrlistek@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1947</Words>
  <Characters>11491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dc:creator>
  <cp:lastModifiedBy>Kristanova Valentyna</cp:lastModifiedBy>
  <cp:revision>2</cp:revision>
  <dcterms:created xsi:type="dcterms:W3CDTF">2020-09-03T14:02:00Z</dcterms:created>
  <dcterms:modified xsi:type="dcterms:W3CDTF">2020-09-03T14:02:00Z</dcterms:modified>
</cp:coreProperties>
</file>